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1EA44" w14:textId="1B72CD66" w:rsidR="00D62C62" w:rsidRDefault="009F2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ADC5BE" wp14:editId="54F8FED6">
                <wp:simplePos x="0" y="0"/>
                <wp:positionH relativeFrom="column">
                  <wp:posOffset>-457200</wp:posOffset>
                </wp:positionH>
                <wp:positionV relativeFrom="paragraph">
                  <wp:posOffset>-279400</wp:posOffset>
                </wp:positionV>
                <wp:extent cx="6883400" cy="8737600"/>
                <wp:effectExtent l="19050" t="19050" r="12700" b="254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87376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EBCF3" w14:textId="7219C1FD" w:rsidR="009F2909" w:rsidRPr="00A64D59" w:rsidRDefault="009F2909" w:rsidP="00A64D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64D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GIỜ HỌC TUẦN </w:t>
                            </w:r>
                            <w:r w:rsidR="00A64D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  <w:p w14:paraId="5FB87982" w14:textId="5FCE33E2" w:rsidR="005E0207" w:rsidRDefault="009F2909" w:rsidP="005E020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64D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2: </w:t>
                            </w:r>
                            <w:r w:rsidR="00B754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PTNN: GIỌNG HÓT CHIM SƠN CA</w:t>
                            </w:r>
                          </w:p>
                          <w:p w14:paraId="6B4A6965" w14:textId="77777777" w:rsidR="00B75436" w:rsidRDefault="009F2909" w:rsidP="00B75436">
                            <w:pPr>
                              <w:spacing w:before="56" w:after="113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64D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A64D59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667F8D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754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PTNT: VẬT NUÔI TRONG NHÀ</w:t>
                            </w:r>
                          </w:p>
                          <w:p w14:paraId="7609BE99" w14:textId="031F525A" w:rsidR="009F2909" w:rsidRPr="00A64D59" w:rsidRDefault="009F2909" w:rsidP="00B75436">
                            <w:pPr>
                              <w:spacing w:before="56" w:after="113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64D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3: </w:t>
                            </w:r>
                            <w:r w:rsidR="00B754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PTNT: </w:t>
                            </w:r>
                            <w:proofErr w:type="gramStart"/>
                            <w:r w:rsidR="00B754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QUAN  SÁT</w:t>
                            </w:r>
                            <w:proofErr w:type="gramEnd"/>
                            <w:r w:rsidR="00B754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VỊT CON</w:t>
                            </w:r>
                          </w:p>
                          <w:p w14:paraId="29680B6E" w14:textId="77777777" w:rsidR="00006E13" w:rsidRDefault="00A64D59" w:rsidP="00006E13">
                            <w:pPr>
                              <w:spacing w:before="56" w:after="113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</w:t>
                            </w:r>
                            <w:r w:rsidR="00B75436" w:rsidRPr="00B75436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TCKNXH: BẢO VỆ CHĂM SÓC CON VẬT</w:t>
                            </w:r>
                          </w:p>
                          <w:p w14:paraId="61871D33" w14:textId="4DBB66EA" w:rsidR="005E0207" w:rsidRPr="00006E13" w:rsidRDefault="009F2909" w:rsidP="00006E13">
                            <w:pPr>
                              <w:spacing w:before="56" w:after="113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64D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4: </w:t>
                            </w:r>
                            <w:r w:rsidR="00B754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PTNT: CHĂM SÓC VÀ BẢO VỆ CON VẬT</w:t>
                            </w:r>
                          </w:p>
                          <w:p w14:paraId="5FA09337" w14:textId="77777777" w:rsidR="00B75436" w:rsidRPr="00B75436" w:rsidRDefault="00A64D59" w:rsidP="00B75436">
                            <w:pPr>
                              <w:spacing w:before="56" w:after="113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  <w:r w:rsidR="00B75436" w:rsidRPr="00B75436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TẬP</w:t>
                            </w:r>
                            <w:r w:rsidR="00B75436" w:rsidRPr="00B75436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75436" w:rsidRPr="00B75436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BÉ KPKH: CON VẬT CÓ NHIỀU MÀU SẮC </w:t>
                            </w:r>
                            <w:proofErr w:type="gramStart"/>
                            <w:r w:rsidR="00B75436" w:rsidRPr="00B75436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KHÁC  NHAU</w:t>
                            </w:r>
                            <w:proofErr w:type="gramEnd"/>
                            <w:r w:rsidR="00B75436" w:rsidRPr="00B75436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 (Trang 6)</w:t>
                            </w:r>
                          </w:p>
                          <w:p w14:paraId="6B6223F5" w14:textId="3FE395AF" w:rsidR="005E0207" w:rsidRDefault="009F2909" w:rsidP="00B7543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64D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5: </w:t>
                            </w:r>
                            <w:r w:rsidR="00B754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PTTM: ÂM NHẠC:  "THƯƠNG CON MÈO"</w:t>
                            </w:r>
                          </w:p>
                          <w:p w14:paraId="6ED1CFD6" w14:textId="77777777" w:rsidR="00B75436" w:rsidRPr="00B75436" w:rsidRDefault="00A64D59" w:rsidP="00B75436">
                            <w:pPr>
                              <w:spacing w:before="56" w:after="113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</w:t>
                            </w:r>
                            <w:r w:rsidR="00667F8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75436" w:rsidRPr="00B75436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PTNT: </w:t>
                            </w:r>
                            <w:r w:rsidR="00B75436" w:rsidRPr="00006E13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kern w:val="0"/>
                                <w:sz w:val="28"/>
                                <w:szCs w:val="28"/>
                              </w:rPr>
                              <w:t>Phân loại một số loại con vật theo một dấu hiệu</w:t>
                            </w:r>
                          </w:p>
                          <w:p w14:paraId="3607CB10" w14:textId="62BC9D76" w:rsidR="009F2909" w:rsidRPr="00A64D59" w:rsidRDefault="009F2909" w:rsidP="00B7543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64D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6: </w:t>
                            </w:r>
                            <w:r w:rsidR="00B754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PTTC:  "TRƯỜN VỀ PHÍA TRƯỚC"</w:t>
                            </w:r>
                          </w:p>
                          <w:p w14:paraId="4707C73D" w14:textId="77777777" w:rsidR="00B75436" w:rsidRPr="00006E13" w:rsidRDefault="00A64D59" w:rsidP="00B75436">
                            <w:pPr>
                              <w:spacing w:before="56" w:after="113"/>
                              <w:rPr>
                                <w:rFonts w:cs="Verdana"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</w:t>
                            </w:r>
                            <w:r w:rsidR="00B754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PTNT: </w:t>
                            </w:r>
                            <w:r w:rsidR="00B75436" w:rsidRPr="00006E13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 xml:space="preserve">Mối liên hệ đơn giản giữa con vật quen thuộc với </w:t>
                            </w:r>
                            <w:proofErr w:type="gramStart"/>
                            <w:r w:rsidR="00B75436" w:rsidRPr="00006E13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môi  trường</w:t>
                            </w:r>
                            <w:proofErr w:type="gramEnd"/>
                            <w:r w:rsidR="00B75436" w:rsidRPr="00006E13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 xml:space="preserve">  sống của chúng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ADC5BE" id="Rounded Rectangle 1" o:spid="_x0000_s1026" style="position:absolute;margin-left:-36pt;margin-top:-22pt;width:542pt;height:68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" fillcolor="white [3201]" strokecolor="#70ad47 [3209]" strokeweight="2.25pt">
                <v:stroke joinstyle="miter"/>
                <v:textbox>
                  <w:txbxContent>
                    <w:p w14:paraId="1C9EBCF3" w14:textId="7219C1FD" w:rsidR="009F2909" w:rsidRPr="00A64D59" w:rsidRDefault="009F2909" w:rsidP="00A64D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A64D5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GIỜ HỌC TUẦN </w:t>
                      </w:r>
                      <w:r w:rsidR="00A64D5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</w:p>
                    <w:p w14:paraId="5FB87982" w14:textId="5FCE33E2" w:rsidR="005E0207" w:rsidRDefault="009F2909" w:rsidP="005E020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64D5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2: </w:t>
                      </w:r>
                      <w:r w:rsidR="00B754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PTNN: GIỌNG HÓT CHIM SƠN CA</w:t>
                      </w:r>
                    </w:p>
                    <w:p w14:paraId="6B4A6965" w14:textId="77777777" w:rsidR="00B75436" w:rsidRDefault="009F2909" w:rsidP="00B75436">
                      <w:pPr>
                        <w:spacing w:before="56" w:after="113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64D5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    </w:t>
                      </w:r>
                      <w:r w:rsidR="00A64D59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40"/>
                          <w:szCs w:val="40"/>
                        </w:rPr>
                        <w:t xml:space="preserve">  </w:t>
                      </w:r>
                      <w:r w:rsidR="00667F8D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="00B754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PTNT: VẬT NUÔI TRONG NHÀ</w:t>
                      </w:r>
                    </w:p>
                    <w:p w14:paraId="7609BE99" w14:textId="031F525A" w:rsidR="009F2909" w:rsidRPr="00A64D59" w:rsidRDefault="009F2909" w:rsidP="00B75436">
                      <w:pPr>
                        <w:spacing w:before="56" w:after="113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A64D5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3: </w:t>
                      </w:r>
                      <w:r w:rsidR="00B754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PTNT: </w:t>
                      </w:r>
                      <w:proofErr w:type="gramStart"/>
                      <w:r w:rsidR="00B754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QUAN  SÁT</w:t>
                      </w:r>
                      <w:proofErr w:type="gramEnd"/>
                      <w:r w:rsidR="00B754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VỊT CON</w:t>
                      </w:r>
                    </w:p>
                    <w:p w14:paraId="29680B6E" w14:textId="77777777" w:rsidR="00006E13" w:rsidRDefault="00A64D59" w:rsidP="00006E13">
                      <w:pPr>
                        <w:spacing w:before="56" w:after="113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        </w:t>
                      </w:r>
                      <w:r w:rsidR="00B75436" w:rsidRPr="00B75436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>TCKNXH: BẢO VỆ CHĂM SÓC CON VẬT</w:t>
                      </w:r>
                    </w:p>
                    <w:p w14:paraId="61871D33" w14:textId="4DBB66EA" w:rsidR="005E0207" w:rsidRPr="00006E13" w:rsidRDefault="009F2909" w:rsidP="00006E13">
                      <w:pPr>
                        <w:spacing w:before="56" w:after="113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 w:rsidRPr="00A64D5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4: </w:t>
                      </w:r>
                      <w:r w:rsidR="00B754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PTNT: CHĂM SÓC VÀ BẢO VỆ CON VẬT</w:t>
                      </w:r>
                    </w:p>
                    <w:p w14:paraId="5FA09337" w14:textId="77777777" w:rsidR="00B75436" w:rsidRPr="00B75436" w:rsidRDefault="00A64D59" w:rsidP="00B75436">
                      <w:pPr>
                        <w:spacing w:before="56" w:after="113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       </w:t>
                      </w:r>
                      <w:r w:rsidR="00B75436" w:rsidRPr="00B75436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>TẬP</w:t>
                      </w:r>
                      <w:r w:rsidR="00B75436" w:rsidRPr="00B75436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B75436" w:rsidRPr="00B75436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BÉ KPKH: CON VẬT CÓ NHIỀU MÀU SẮC </w:t>
                      </w:r>
                      <w:proofErr w:type="gramStart"/>
                      <w:r w:rsidR="00B75436" w:rsidRPr="00B75436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>KHÁC  NHAU</w:t>
                      </w:r>
                      <w:proofErr w:type="gramEnd"/>
                      <w:r w:rsidR="00B75436" w:rsidRPr="00B75436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 (Trang 6)</w:t>
                      </w:r>
                    </w:p>
                    <w:p w14:paraId="6B6223F5" w14:textId="3FE395AF" w:rsidR="005E0207" w:rsidRDefault="009F2909" w:rsidP="00B7543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64D5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5: </w:t>
                      </w:r>
                      <w:r w:rsidR="00B754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PTTM: ÂM NHẠC:  "THƯƠNG CON MÈO"</w:t>
                      </w:r>
                    </w:p>
                    <w:p w14:paraId="6ED1CFD6" w14:textId="77777777" w:rsidR="00B75436" w:rsidRPr="00B75436" w:rsidRDefault="00A64D59" w:rsidP="00B75436">
                      <w:pPr>
                        <w:spacing w:before="56" w:after="113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      </w:t>
                      </w:r>
                      <w:r w:rsidR="00667F8D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B75436" w:rsidRPr="00B75436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PTNT: </w:t>
                      </w:r>
                      <w:r w:rsidR="00B75436" w:rsidRPr="00006E13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kern w:val="0"/>
                          <w:sz w:val="28"/>
                          <w:szCs w:val="28"/>
                        </w:rPr>
                        <w:t>Phân loại một số loại con vật theo một dấu hiệu</w:t>
                      </w:r>
                    </w:p>
                    <w:p w14:paraId="3607CB10" w14:textId="62BC9D76" w:rsidR="009F2909" w:rsidRPr="00A64D59" w:rsidRDefault="009F2909" w:rsidP="00B7543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A64D59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6: </w:t>
                      </w:r>
                      <w:r w:rsidR="00B754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PTTC:  "TRƯỜN VỀ PHÍA TRƯỚC"</w:t>
                      </w:r>
                    </w:p>
                    <w:p w14:paraId="4707C73D" w14:textId="77777777" w:rsidR="00B75436" w:rsidRPr="00006E13" w:rsidRDefault="00A64D59" w:rsidP="00B75436">
                      <w:pPr>
                        <w:spacing w:before="56" w:after="113"/>
                        <w:rPr>
                          <w:rFonts w:cs="Verdana"/>
                          <w:cap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        </w:t>
                      </w:r>
                      <w:r w:rsidR="00B754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PTNT: </w:t>
                      </w:r>
                      <w:r w:rsidR="00B75436" w:rsidRPr="00006E13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 xml:space="preserve">Mối liên hệ đơn giản giữa con vật quen thuộc với </w:t>
                      </w:r>
                      <w:proofErr w:type="gramStart"/>
                      <w:r w:rsidR="00B75436" w:rsidRPr="00006E13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>môi  trường</w:t>
                      </w:r>
                      <w:proofErr w:type="gramEnd"/>
                      <w:r w:rsidR="00B75436" w:rsidRPr="00006E13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 xml:space="preserve">  sống của chúng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5A3509" w14:textId="6947FDFE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33DD6915" w14:textId="31E7D54D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53D1DC09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6F47D7F8" w14:textId="41B03580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3E96BE77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3440602B" w14:textId="6E57CE71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7A860CDB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25F1F61F" w14:textId="496C27C1" w:rsidR="0023354F" w:rsidRDefault="0023354F">
      <w:pPr>
        <w:rPr>
          <w:rFonts w:ascii="Times New Roman" w:hAnsi="Times New Roman" w:cs="Times New Roman"/>
          <w:sz w:val="28"/>
          <w:szCs w:val="28"/>
        </w:rPr>
      </w:pPr>
    </w:p>
    <w:p w14:paraId="23B887A3" w14:textId="22FA320A" w:rsidR="0023354F" w:rsidRDefault="0023354F">
      <w:pPr>
        <w:rPr>
          <w:rFonts w:ascii="Times New Roman" w:hAnsi="Times New Roman" w:cs="Times New Roman"/>
          <w:sz w:val="28"/>
          <w:szCs w:val="28"/>
        </w:rPr>
      </w:pPr>
    </w:p>
    <w:p w14:paraId="0FD1DC11" w14:textId="77777777" w:rsidR="0023354F" w:rsidRDefault="0023354F">
      <w:pPr>
        <w:rPr>
          <w:rFonts w:ascii="Times New Roman" w:hAnsi="Times New Roman" w:cs="Times New Roman"/>
          <w:sz w:val="28"/>
          <w:szCs w:val="28"/>
        </w:rPr>
      </w:pPr>
    </w:p>
    <w:p w14:paraId="7C7732CF" w14:textId="77777777" w:rsidR="0023354F" w:rsidRDefault="0023354F">
      <w:pPr>
        <w:rPr>
          <w:rFonts w:ascii="Times New Roman" w:hAnsi="Times New Roman" w:cs="Times New Roman"/>
          <w:sz w:val="28"/>
          <w:szCs w:val="28"/>
        </w:rPr>
      </w:pPr>
    </w:p>
    <w:p w14:paraId="0AE80DB4" w14:textId="706819AA" w:rsidR="0023354F" w:rsidRDefault="0023354F">
      <w:pPr>
        <w:rPr>
          <w:rFonts w:ascii="Times New Roman" w:hAnsi="Times New Roman" w:cs="Times New Roman"/>
          <w:sz w:val="28"/>
          <w:szCs w:val="28"/>
        </w:rPr>
      </w:pPr>
    </w:p>
    <w:p w14:paraId="6FC2B4A3" w14:textId="08F7EB60" w:rsidR="0023354F" w:rsidRDefault="0023354F">
      <w:pPr>
        <w:rPr>
          <w:rFonts w:ascii="Times New Roman" w:hAnsi="Times New Roman" w:cs="Times New Roman"/>
          <w:sz w:val="28"/>
          <w:szCs w:val="28"/>
        </w:rPr>
      </w:pPr>
    </w:p>
    <w:p w14:paraId="50F46433" w14:textId="034B44D9" w:rsidR="0023354F" w:rsidRDefault="0023354F">
      <w:pPr>
        <w:rPr>
          <w:rFonts w:ascii="Times New Roman" w:hAnsi="Times New Roman" w:cs="Times New Roman"/>
          <w:sz w:val="28"/>
          <w:szCs w:val="28"/>
        </w:rPr>
      </w:pPr>
    </w:p>
    <w:p w14:paraId="188F33F3" w14:textId="457DC952" w:rsidR="0023354F" w:rsidRDefault="0023354F">
      <w:pPr>
        <w:rPr>
          <w:rFonts w:ascii="Times New Roman" w:hAnsi="Times New Roman" w:cs="Times New Roman"/>
          <w:sz w:val="28"/>
          <w:szCs w:val="28"/>
        </w:rPr>
      </w:pPr>
    </w:p>
    <w:p w14:paraId="55652646" w14:textId="77777777" w:rsidR="0023354F" w:rsidRDefault="0023354F">
      <w:pPr>
        <w:rPr>
          <w:rFonts w:ascii="Times New Roman" w:hAnsi="Times New Roman" w:cs="Times New Roman"/>
          <w:sz w:val="28"/>
          <w:szCs w:val="28"/>
        </w:rPr>
      </w:pPr>
    </w:p>
    <w:p w14:paraId="7F6A1D6A" w14:textId="607B2BC2" w:rsidR="0023354F" w:rsidRDefault="0023354F">
      <w:pPr>
        <w:rPr>
          <w:rFonts w:ascii="Times New Roman" w:hAnsi="Times New Roman" w:cs="Times New Roman"/>
          <w:sz w:val="28"/>
          <w:szCs w:val="28"/>
        </w:rPr>
      </w:pPr>
    </w:p>
    <w:p w14:paraId="663E002B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5D88C1AA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0F41239E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0D7828D7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4858143B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67BD6C09" w14:textId="61341DE4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6C60C9E9" w14:textId="0A62B136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77D6F212" w14:textId="521F0D11" w:rsidR="001B5112" w:rsidRDefault="00762B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34E7EA" wp14:editId="61EF94F1">
                <wp:simplePos x="0" y="0"/>
                <wp:positionH relativeFrom="margin">
                  <wp:posOffset>-350520</wp:posOffset>
                </wp:positionH>
                <wp:positionV relativeFrom="paragraph">
                  <wp:posOffset>53340</wp:posOffset>
                </wp:positionV>
                <wp:extent cx="6781800" cy="8001000"/>
                <wp:effectExtent l="19050" t="1905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80010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DB560" w14:textId="21E62BEB" w:rsidR="009F2909" w:rsidRPr="00762B63" w:rsidRDefault="009F2909" w:rsidP="00762B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GIỜ HỌC TUẦN 2</w:t>
                            </w:r>
                          </w:p>
                          <w:p w14:paraId="749D2033" w14:textId="0ADB498E" w:rsidR="005E0207" w:rsidRDefault="009F2909" w:rsidP="009F290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2: </w:t>
                            </w:r>
                            <w:r w:rsidR="00B754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KNS:  "PHÒNG </w:t>
                            </w:r>
                            <w:proofErr w:type="gramStart"/>
                            <w:r w:rsidR="00B754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TRÁNH  HÀNH</w:t>
                            </w:r>
                            <w:proofErr w:type="gramEnd"/>
                            <w:r w:rsidR="00B754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ĐỘNG NGUY  HIỂM"</w:t>
                            </w:r>
                          </w:p>
                          <w:p w14:paraId="39467B11" w14:textId="77777777" w:rsidR="00B75436" w:rsidRPr="00B75436" w:rsidRDefault="00667F8D" w:rsidP="00B75436">
                            <w:pPr>
                              <w:spacing w:before="56" w:after="113"/>
                              <w:rPr>
                                <w:rFonts w:ascii="Verdana" w:hAnsi="Verdana" w:cs="Verdan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  <w:r w:rsidR="00B75436" w:rsidRPr="00B75436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>T</w:t>
                            </w:r>
                            <w:r w:rsidR="00B75436" w:rsidRPr="00B75436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ẬP</w:t>
                            </w:r>
                            <w:r w:rsidR="00B75436" w:rsidRPr="00B75436">
                              <w:rPr>
                                <w:rFonts w:ascii="Times New Roman" w:hAnsi="Times New Roman" w:cs="Times New Roman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75436" w:rsidRPr="00B75436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LQCV: CHỮ E (trang 8)  </w:t>
                            </w:r>
                          </w:p>
                          <w:p w14:paraId="38AC0DB7" w14:textId="105847E2" w:rsidR="005E0207" w:rsidRDefault="009F2909" w:rsidP="009F290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3: </w:t>
                            </w:r>
                            <w:r w:rsidR="00B754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PTNN: QUẢ TÁO CỦA AI?</w:t>
                            </w:r>
                          </w:p>
                          <w:p w14:paraId="6A03ADAF" w14:textId="77777777" w:rsidR="00B75436" w:rsidRPr="00006E13" w:rsidRDefault="00667F8D" w:rsidP="00B75436">
                            <w:pPr>
                              <w:spacing w:before="56" w:after="113"/>
                              <w:rPr>
                                <w:rFonts w:ascii="Verdana" w:hAnsi="Verdana" w:cs="Verdana"/>
                                <w:caps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="00B75436" w:rsidRPr="00006E13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kern w:val="0"/>
                                <w:sz w:val="28"/>
                                <w:szCs w:val="28"/>
                              </w:rPr>
                              <w:t>Tập</w:t>
                            </w:r>
                            <w:r w:rsidR="00B75436" w:rsidRPr="00006E13">
                              <w:rPr>
                                <w:rFonts w:ascii="Times New Roman" w:hAnsi="Times New Roman" w:cs="Times New Roman"/>
                                <w:caps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75436" w:rsidRPr="00006E13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kern w:val="0"/>
                                <w:sz w:val="28"/>
                                <w:szCs w:val="28"/>
                              </w:rPr>
                              <w:t xml:space="preserve">LQCV: Chữ Ê </w:t>
                            </w:r>
                          </w:p>
                          <w:p w14:paraId="36E045AE" w14:textId="43947BDC" w:rsidR="005E0207" w:rsidRPr="00006E13" w:rsidRDefault="00006E13" w:rsidP="009F290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</w:pPr>
                            <w:r w:rsidRPr="00006E13">
                              <w:rPr>
                                <w:rFonts w:ascii="Times New Roman" w:hAnsi="Times New Roman" w:cs="Times New Roman"/>
                                <w:caps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F2909" w:rsidRPr="00006E13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Thứ 4: </w:t>
                            </w:r>
                            <w:r w:rsidR="00B75436" w:rsidRPr="00006E13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PTNT: ĐẾM TRONG PHẠM VI 2</w:t>
                            </w:r>
                          </w:p>
                          <w:p w14:paraId="2FE95696" w14:textId="77777777" w:rsidR="00B75436" w:rsidRPr="00006E13" w:rsidRDefault="009F2909" w:rsidP="00B75436">
                            <w:pPr>
                              <w:spacing w:before="56" w:after="113"/>
                              <w:rPr>
                                <w:rFonts w:ascii="Verdana" w:hAnsi="Verdana" w:cs="Verdana"/>
                                <w:caps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6E13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762B63" w:rsidRPr="00006E13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B75436" w:rsidRPr="00006E13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kern w:val="0"/>
                                <w:sz w:val="28"/>
                                <w:szCs w:val="28"/>
                              </w:rPr>
                              <w:t>Tập LQVT: "TÔ MÀU THEO QUI TẮC"</w:t>
                            </w:r>
                          </w:p>
                          <w:p w14:paraId="4C945814" w14:textId="2928094F" w:rsidR="00762B63" w:rsidRPr="00006E13" w:rsidRDefault="009F2909" w:rsidP="005E020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</w:pPr>
                            <w:r w:rsidRPr="00006E13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Thứ 5: </w:t>
                            </w:r>
                            <w:proofErr w:type="gramStart"/>
                            <w:r w:rsidR="00B75436" w:rsidRPr="00006E13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VĐTN  "</w:t>
                            </w:r>
                            <w:proofErr w:type="gramEnd"/>
                            <w:r w:rsidR="00B75436" w:rsidRPr="00006E13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CON CHIM NON"</w:t>
                            </w:r>
                          </w:p>
                          <w:p w14:paraId="6EBE5B21" w14:textId="77777777" w:rsidR="00B75436" w:rsidRPr="00006E13" w:rsidRDefault="00762B63" w:rsidP="00B75436">
                            <w:pPr>
                              <w:spacing w:before="56" w:after="113"/>
                              <w:rPr>
                                <w:rFonts w:ascii="Verdana" w:hAnsi="Verdana" w:cs="Verdana"/>
                                <w:caps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06E13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             </w:t>
                            </w:r>
                            <w:r w:rsidR="00B75436" w:rsidRPr="00006E13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kern w:val="0"/>
                                <w:sz w:val="28"/>
                                <w:szCs w:val="28"/>
                              </w:rPr>
                              <w:t>Tập</w:t>
                            </w:r>
                            <w:r w:rsidR="00B75436" w:rsidRPr="00006E13">
                              <w:rPr>
                                <w:rFonts w:ascii="Times New Roman" w:hAnsi="Times New Roman" w:cs="Times New Roman"/>
                                <w:caps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75436" w:rsidRPr="00006E13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kern w:val="0"/>
                                <w:sz w:val="28"/>
                                <w:szCs w:val="28"/>
                              </w:rPr>
                              <w:t xml:space="preserve">LQVT: GIỐNG NHAU          </w:t>
                            </w:r>
                          </w:p>
                          <w:p w14:paraId="30D67BB4" w14:textId="393E7F72" w:rsidR="005E0207" w:rsidRPr="00006E13" w:rsidRDefault="009F2909" w:rsidP="00B75436">
                            <w:pPr>
                              <w:spacing w:before="56" w:after="113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</w:pPr>
                            <w:r w:rsidRPr="00006E13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Thứ 6: </w:t>
                            </w:r>
                            <w:r w:rsidR="005E0207" w:rsidRPr="00006E13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 xml:space="preserve">PTTC:  </w:t>
                            </w:r>
                            <w:r w:rsidR="00B75436" w:rsidRPr="00006E13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" BÒ THEO HƯỚNG THẲNG "</w:t>
                            </w:r>
                          </w:p>
                          <w:p w14:paraId="3B454900" w14:textId="77777777" w:rsidR="00352E2F" w:rsidRPr="00006E13" w:rsidRDefault="009F2909" w:rsidP="00352E2F">
                            <w:pPr>
                              <w:spacing w:before="56" w:after="113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</w:pPr>
                            <w:r w:rsidRPr="00006E13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 w:rsidR="00762B63" w:rsidRPr="00006E13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006E13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52E2F" w:rsidRPr="00006E13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KNS: Lựa chọn thức ăn phù hợp cho răng</w:t>
                            </w:r>
                          </w:p>
                          <w:p w14:paraId="72B5AB08" w14:textId="3F31CE92" w:rsidR="009F2909" w:rsidRPr="00006E13" w:rsidRDefault="00667F8D" w:rsidP="0022646A">
                            <w:pPr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  <w:r w:rsidRPr="00006E13">
                              <w:rPr>
                                <w:rFonts w:ascii="Times New Roman" w:hAnsi="Times New Roman" w:cs="Times New Roman"/>
                                <w:caps/>
                                <w:kern w:val="0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4E7EA" id="Rounded Rectangle 2" o:spid="_x0000_s1027" style="position:absolute;margin-left:-27.6pt;margin-top:4.2pt;width:534pt;height:63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" fillcolor="white [3201]" strokecolor="#70ad47 [3209]" strokeweight="2.25pt">
                <v:stroke joinstyle="miter"/>
                <v:textbox>
                  <w:txbxContent>
                    <w:p w14:paraId="7B9DB560" w14:textId="21E62BEB" w:rsidR="009F2909" w:rsidRPr="00762B63" w:rsidRDefault="009F2909" w:rsidP="00762B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GIỜ HỌC TUẦN 2</w:t>
                      </w:r>
                    </w:p>
                    <w:p w14:paraId="749D2033" w14:textId="0ADB498E" w:rsidR="005E0207" w:rsidRDefault="009F2909" w:rsidP="009F290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2: </w:t>
                      </w:r>
                      <w:r w:rsidR="00B754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KNS:  "PHÒNG </w:t>
                      </w:r>
                      <w:proofErr w:type="gramStart"/>
                      <w:r w:rsidR="00B754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TRÁNH  HÀNH</w:t>
                      </w:r>
                      <w:proofErr w:type="gramEnd"/>
                      <w:r w:rsidR="00B754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ĐỘNG NGUY  HIỂM"</w:t>
                      </w:r>
                    </w:p>
                    <w:p w14:paraId="39467B11" w14:textId="77777777" w:rsidR="00B75436" w:rsidRPr="00B75436" w:rsidRDefault="00667F8D" w:rsidP="00B75436">
                      <w:pPr>
                        <w:spacing w:before="56" w:after="113"/>
                        <w:rPr>
                          <w:rFonts w:ascii="Verdana" w:hAnsi="Verdana" w:cs="Verdana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          </w:t>
                      </w:r>
                      <w:r w:rsidR="00B75436" w:rsidRPr="00B75436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>T</w:t>
                      </w:r>
                      <w:r w:rsidR="00B75436" w:rsidRPr="00B75436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>ẬP</w:t>
                      </w:r>
                      <w:r w:rsidR="00B75436" w:rsidRPr="00B75436">
                        <w:rPr>
                          <w:rFonts w:ascii="Times New Roman" w:hAnsi="Times New Roman" w:cs="Times New Roman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B75436" w:rsidRPr="00B75436"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LQCV: CHỮ E (trang 8)  </w:t>
                      </w:r>
                    </w:p>
                    <w:p w14:paraId="38AC0DB7" w14:textId="105847E2" w:rsidR="005E0207" w:rsidRDefault="009F2909" w:rsidP="009F290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3: </w:t>
                      </w:r>
                      <w:r w:rsidR="00B7543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PTNN: QUẢ TÁO CỦA AI?</w:t>
                      </w:r>
                    </w:p>
                    <w:p w14:paraId="6A03ADAF" w14:textId="77777777" w:rsidR="00B75436" w:rsidRPr="00006E13" w:rsidRDefault="00667F8D" w:rsidP="00B75436">
                      <w:pPr>
                        <w:spacing w:before="56" w:after="113"/>
                        <w:rPr>
                          <w:rFonts w:ascii="Verdana" w:hAnsi="Verdana" w:cs="Verdana"/>
                          <w:caps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  </w:t>
                      </w:r>
                      <w:r w:rsidR="00B75436" w:rsidRPr="00006E13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kern w:val="0"/>
                          <w:sz w:val="28"/>
                          <w:szCs w:val="28"/>
                        </w:rPr>
                        <w:t>Tập</w:t>
                      </w:r>
                      <w:r w:rsidR="00B75436" w:rsidRPr="00006E13">
                        <w:rPr>
                          <w:rFonts w:ascii="Times New Roman" w:hAnsi="Times New Roman" w:cs="Times New Roman"/>
                          <w:caps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B75436" w:rsidRPr="00006E13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kern w:val="0"/>
                          <w:sz w:val="28"/>
                          <w:szCs w:val="28"/>
                        </w:rPr>
                        <w:t xml:space="preserve">LQCV: Chữ Ê </w:t>
                      </w:r>
                    </w:p>
                    <w:p w14:paraId="36E045AE" w14:textId="43947BDC" w:rsidR="005E0207" w:rsidRPr="00006E13" w:rsidRDefault="00006E13" w:rsidP="009F2909">
                      <w:pPr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</w:pPr>
                      <w:r w:rsidRPr="00006E13">
                        <w:rPr>
                          <w:rFonts w:ascii="Times New Roman" w:hAnsi="Times New Roman" w:cs="Times New Roman"/>
                          <w:caps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9F2909" w:rsidRPr="00006E13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Thứ 4: </w:t>
                      </w:r>
                      <w:r w:rsidR="00B75436" w:rsidRPr="00006E13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>PTNT: ĐẾM TRONG PHẠM VI 2</w:t>
                      </w:r>
                    </w:p>
                    <w:p w14:paraId="2FE95696" w14:textId="77777777" w:rsidR="00B75436" w:rsidRPr="00006E13" w:rsidRDefault="009F2909" w:rsidP="00B75436">
                      <w:pPr>
                        <w:spacing w:before="56" w:after="113"/>
                        <w:rPr>
                          <w:rFonts w:ascii="Verdana" w:hAnsi="Verdana" w:cs="Verdana"/>
                          <w:caps/>
                          <w:kern w:val="0"/>
                          <w:sz w:val="20"/>
                          <w:szCs w:val="20"/>
                        </w:rPr>
                      </w:pPr>
                      <w:r w:rsidRPr="00006E13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         </w:t>
                      </w:r>
                      <w:r w:rsidR="00762B63" w:rsidRPr="00006E13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   </w:t>
                      </w:r>
                      <w:r w:rsidR="00B75436" w:rsidRPr="00006E13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kern w:val="0"/>
                          <w:sz w:val="28"/>
                          <w:szCs w:val="28"/>
                        </w:rPr>
                        <w:t>Tập LQVT: "TÔ MÀU THEO QUI TẮC"</w:t>
                      </w:r>
                    </w:p>
                    <w:p w14:paraId="4C945814" w14:textId="2928094F" w:rsidR="00762B63" w:rsidRPr="00006E13" w:rsidRDefault="009F2909" w:rsidP="005E0207">
                      <w:pPr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</w:pPr>
                      <w:r w:rsidRPr="00006E13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Thứ 5: </w:t>
                      </w:r>
                      <w:proofErr w:type="gramStart"/>
                      <w:r w:rsidR="00B75436" w:rsidRPr="00006E13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>VĐTN  "</w:t>
                      </w:r>
                      <w:proofErr w:type="gramEnd"/>
                      <w:r w:rsidR="00B75436" w:rsidRPr="00006E13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>CON CHIM NON"</w:t>
                      </w:r>
                    </w:p>
                    <w:p w14:paraId="6EBE5B21" w14:textId="77777777" w:rsidR="00B75436" w:rsidRPr="00006E13" w:rsidRDefault="00762B63" w:rsidP="00B75436">
                      <w:pPr>
                        <w:spacing w:before="56" w:after="113"/>
                        <w:rPr>
                          <w:rFonts w:ascii="Verdana" w:hAnsi="Verdana" w:cs="Verdana"/>
                          <w:caps/>
                          <w:kern w:val="0"/>
                          <w:sz w:val="20"/>
                          <w:szCs w:val="20"/>
                        </w:rPr>
                      </w:pPr>
                      <w:r w:rsidRPr="00006E13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             </w:t>
                      </w:r>
                      <w:r w:rsidR="00B75436" w:rsidRPr="00006E13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kern w:val="0"/>
                          <w:sz w:val="28"/>
                          <w:szCs w:val="28"/>
                        </w:rPr>
                        <w:t>Tập</w:t>
                      </w:r>
                      <w:r w:rsidR="00B75436" w:rsidRPr="00006E13">
                        <w:rPr>
                          <w:rFonts w:ascii="Times New Roman" w:hAnsi="Times New Roman" w:cs="Times New Roman"/>
                          <w:caps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B75436" w:rsidRPr="00006E13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kern w:val="0"/>
                          <w:sz w:val="28"/>
                          <w:szCs w:val="28"/>
                        </w:rPr>
                        <w:t xml:space="preserve">LQVT: GIỐNG NHAU          </w:t>
                      </w:r>
                    </w:p>
                    <w:p w14:paraId="30D67BB4" w14:textId="393E7F72" w:rsidR="005E0207" w:rsidRPr="00006E13" w:rsidRDefault="009F2909" w:rsidP="00B75436">
                      <w:pPr>
                        <w:spacing w:before="56" w:after="113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</w:pPr>
                      <w:r w:rsidRPr="00006E13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Thứ 6: </w:t>
                      </w:r>
                      <w:r w:rsidR="005E0207" w:rsidRPr="00006E13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 xml:space="preserve">PTTC:  </w:t>
                      </w:r>
                      <w:r w:rsidR="00B75436" w:rsidRPr="00006E13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>" BÒ THEO HƯỚNG THẲNG "</w:t>
                      </w:r>
                    </w:p>
                    <w:p w14:paraId="3B454900" w14:textId="77777777" w:rsidR="00352E2F" w:rsidRPr="00006E13" w:rsidRDefault="009F2909" w:rsidP="00352E2F">
                      <w:pPr>
                        <w:spacing w:before="56" w:after="113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</w:pPr>
                      <w:r w:rsidRPr="00006E13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        </w:t>
                      </w:r>
                      <w:r w:rsidR="00762B63" w:rsidRPr="00006E13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    </w:t>
                      </w:r>
                      <w:r w:rsidRPr="00006E13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 </w:t>
                      </w:r>
                      <w:r w:rsidR="00352E2F" w:rsidRPr="00006E13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>KNS: Lựa chọn thức ăn phù hợp cho răng</w:t>
                      </w:r>
                    </w:p>
                    <w:p w14:paraId="72B5AB08" w14:textId="3F31CE92" w:rsidR="009F2909" w:rsidRPr="00006E13" w:rsidRDefault="00667F8D" w:rsidP="0022646A">
                      <w:pPr>
                        <w:rPr>
                          <w:caps/>
                          <w:sz w:val="40"/>
                          <w:szCs w:val="40"/>
                        </w:rPr>
                      </w:pPr>
                      <w:r w:rsidRPr="00006E13">
                        <w:rPr>
                          <w:rFonts w:ascii="Times New Roman" w:hAnsi="Times New Roman" w:cs="Times New Roman"/>
                          <w:caps/>
                          <w:kern w:val="0"/>
                          <w:sz w:val="28"/>
                          <w:szCs w:val="28"/>
                        </w:rPr>
                        <w:t xml:space="preserve">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3E933A" w14:textId="7F288FBC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06453899" w14:textId="04CAC641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0EA8F0DC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0D5CD011" w14:textId="0FC8A3DB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67EBF1A8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3A342874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7D34D3D2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4D02116B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6D5568A5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0D176FC3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1B0A9D31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21EEBA8F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32FA04F3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63C04386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1E6E7C19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5BA0A221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7BFFE1DD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783C3203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1373C0FF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04921BDC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5BA74DA1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661CFE0B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2D8BA94B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7A3745B7" w14:textId="77777777" w:rsidR="001B5112" w:rsidRDefault="001B5112">
      <w:pPr>
        <w:rPr>
          <w:rFonts w:ascii="Times New Roman" w:hAnsi="Times New Roman" w:cs="Times New Roman"/>
          <w:sz w:val="28"/>
          <w:szCs w:val="28"/>
        </w:rPr>
      </w:pPr>
    </w:p>
    <w:p w14:paraId="5E845966" w14:textId="6D3ABD5F" w:rsidR="00D62C62" w:rsidRDefault="009F29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FDC0AF" wp14:editId="21B06A4D">
                <wp:simplePos x="0" y="0"/>
                <wp:positionH relativeFrom="column">
                  <wp:posOffset>-482600</wp:posOffset>
                </wp:positionH>
                <wp:positionV relativeFrom="paragraph">
                  <wp:posOffset>-266700</wp:posOffset>
                </wp:positionV>
                <wp:extent cx="6845300" cy="7988300"/>
                <wp:effectExtent l="19050" t="19050" r="12700" b="127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79883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99C34" w14:textId="6AFFB8B2" w:rsidR="009F2909" w:rsidRPr="00762B63" w:rsidRDefault="009F2909" w:rsidP="00762B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GIỜ HỌC TUẦN 3</w:t>
                            </w:r>
                          </w:p>
                          <w:p w14:paraId="13D3E5AE" w14:textId="5C483889" w:rsidR="0022646A" w:rsidRPr="00F02214" w:rsidRDefault="009F2909" w:rsidP="0022646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</w:pPr>
                            <w:r w:rsidRPr="00F0221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Thứ 2: </w:t>
                            </w:r>
                            <w:r w:rsidR="00352E2F" w:rsidRPr="00F0221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PTTM:  VẼ GÀ CON</w:t>
                            </w:r>
                          </w:p>
                          <w:p w14:paraId="2E262C72" w14:textId="77777777" w:rsidR="00352E2F" w:rsidRPr="00F02214" w:rsidRDefault="00762B63" w:rsidP="00352E2F">
                            <w:pPr>
                              <w:spacing w:before="56" w:after="113"/>
                              <w:rPr>
                                <w:rFonts w:cs="Verdana"/>
                                <w:caps/>
                                <w:sz w:val="20"/>
                                <w:szCs w:val="20"/>
                              </w:rPr>
                            </w:pPr>
                            <w:r w:rsidRPr="00F0221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kern w:val="0"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  <w:r w:rsidR="00352E2F" w:rsidRPr="00F0221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Tập HĐ LÀM QUEN VỚI TOÁN</w:t>
                            </w:r>
                          </w:p>
                          <w:p w14:paraId="3E9055CE" w14:textId="52C5056B" w:rsidR="0022646A" w:rsidRPr="00F02214" w:rsidRDefault="009F2909" w:rsidP="00352E2F">
                            <w:pPr>
                              <w:spacing w:before="56" w:after="113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</w:pPr>
                            <w:r w:rsidRPr="00F0221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Thứ 3: </w:t>
                            </w:r>
                            <w:r w:rsidR="00352E2F" w:rsidRPr="00F0221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PTNN:  " CÂY TÁO THẦN "</w:t>
                            </w:r>
                          </w:p>
                          <w:p w14:paraId="677216D1" w14:textId="77777777" w:rsidR="00352E2F" w:rsidRPr="00F02214" w:rsidRDefault="00352E2F" w:rsidP="00352E2F">
                            <w:pPr>
                              <w:spacing w:before="56" w:after="113"/>
                              <w:rPr>
                                <w:rFonts w:cs="Verdana"/>
                                <w:caps/>
                                <w:sz w:val="20"/>
                                <w:szCs w:val="20"/>
                              </w:rPr>
                            </w:pPr>
                            <w:r w:rsidRPr="00F0221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 xml:space="preserve">                 TẬP HĐLQCV:</w:t>
                            </w:r>
                            <w:r w:rsidRPr="00F02214">
                              <w:rPr>
                                <w:rFonts w:ascii="Times New Roman" w:hAnsi="Times New Roman" w:cs="Times New Roman"/>
                                <w: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0221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CHỮ C</w:t>
                            </w:r>
                          </w:p>
                          <w:p w14:paraId="0E0684D5" w14:textId="2B228B5D" w:rsidR="00352E2F" w:rsidRPr="00F02214" w:rsidRDefault="009F2909" w:rsidP="00352E2F">
                            <w:pPr>
                              <w:spacing w:before="56" w:after="113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</w:pPr>
                            <w:r w:rsidRPr="00F0221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Thứ 4: </w:t>
                            </w:r>
                            <w:r w:rsidR="00352E2F" w:rsidRPr="00F0221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 xml:space="preserve">PTNT: TÁCH 1 NHÓM ĐỐI TƯỢNG THÀNH </w:t>
                            </w:r>
                            <w:proofErr w:type="gramStart"/>
                            <w:r w:rsidR="00352E2F" w:rsidRPr="00F0221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NHÓM  NHỎ</w:t>
                            </w:r>
                            <w:proofErr w:type="gramEnd"/>
                          </w:p>
                          <w:p w14:paraId="67493A29" w14:textId="1F5E34FB" w:rsidR="00352E2F" w:rsidRPr="00F02214" w:rsidRDefault="00352E2F" w:rsidP="00F02214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Verdana" w:hAnsi="Verdana" w:cs="Verdana"/>
                                <w:caps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0221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kern w:val="0"/>
                                <w:sz w:val="28"/>
                                <w:szCs w:val="28"/>
                              </w:rPr>
                              <w:t xml:space="preserve">                 TẬP KPKH: CHÂN CỦA CÁC CON VẬT </w:t>
                            </w:r>
                            <w:proofErr w:type="gramStart"/>
                            <w:r w:rsidRPr="00F0221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kern w:val="0"/>
                                <w:sz w:val="28"/>
                                <w:szCs w:val="28"/>
                              </w:rPr>
                              <w:t>( trang</w:t>
                            </w:r>
                            <w:proofErr w:type="gramEnd"/>
                            <w:r w:rsidRPr="00F0221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kern w:val="0"/>
                                <w:sz w:val="28"/>
                                <w:szCs w:val="28"/>
                              </w:rPr>
                              <w:t xml:space="preserve"> 5)   </w:t>
                            </w:r>
                          </w:p>
                          <w:p w14:paraId="03B269B0" w14:textId="0A7D3B66" w:rsidR="00A64D59" w:rsidRPr="00F02214" w:rsidRDefault="00352E2F" w:rsidP="00352E2F">
                            <w:pPr>
                              <w:spacing w:before="56" w:after="113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</w:pPr>
                            <w:r w:rsidRPr="00F0221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F2909" w:rsidRPr="00F0221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Thứ 5: </w:t>
                            </w:r>
                            <w:r w:rsidRPr="00F0221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 xml:space="preserve">PTTM: Vỗ tay theo nhịp "GÀ </w:t>
                            </w:r>
                            <w:proofErr w:type="gramStart"/>
                            <w:r w:rsidRPr="00F0221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TRỐNG,  MÈO</w:t>
                            </w:r>
                            <w:proofErr w:type="gramEnd"/>
                            <w:r w:rsidRPr="00F0221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 xml:space="preserve"> CON VÀ CÚN CON"</w:t>
                            </w:r>
                          </w:p>
                          <w:p w14:paraId="2E685AD3" w14:textId="13D46010" w:rsidR="00352E2F" w:rsidRPr="00F02214" w:rsidRDefault="00667F8D" w:rsidP="00352E2F">
                            <w:pPr>
                              <w:spacing w:before="56" w:after="113"/>
                              <w:rPr>
                                <w:rFonts w:ascii="Verdana" w:hAnsi="Verdana" w:cs="Verdana"/>
                                <w:caps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0221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kern w:val="0"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  <w:r w:rsidR="00352E2F" w:rsidRPr="00F0221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kern w:val="0"/>
                                <w:sz w:val="28"/>
                                <w:szCs w:val="28"/>
                              </w:rPr>
                              <w:t xml:space="preserve">Tập LQCV: CHỮ I </w:t>
                            </w:r>
                            <w:proofErr w:type="gramStart"/>
                            <w:r w:rsidR="00352E2F" w:rsidRPr="00F0221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kern w:val="0"/>
                                <w:sz w:val="28"/>
                                <w:szCs w:val="28"/>
                              </w:rPr>
                              <w:t>( trang</w:t>
                            </w:r>
                            <w:proofErr w:type="gramEnd"/>
                            <w:r w:rsidR="00352E2F" w:rsidRPr="00F0221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kern w:val="0"/>
                                <w:sz w:val="28"/>
                                <w:szCs w:val="28"/>
                              </w:rPr>
                              <w:t xml:space="preserve"> 12 )</w:t>
                            </w:r>
                          </w:p>
                          <w:p w14:paraId="0A1F3978" w14:textId="5756A9C8" w:rsidR="0022646A" w:rsidRPr="00F02214" w:rsidRDefault="009F2909" w:rsidP="00352E2F">
                            <w:pPr>
                              <w:spacing w:before="56" w:after="113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</w:pPr>
                            <w:r w:rsidRPr="00F0221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Thứ 6: </w:t>
                            </w:r>
                            <w:proofErr w:type="gramStart"/>
                            <w:r w:rsidR="0022646A" w:rsidRPr="00F0221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 xml:space="preserve">PTTC  </w:t>
                            </w:r>
                            <w:r w:rsidR="00352E2F" w:rsidRPr="00F0221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"</w:t>
                            </w:r>
                            <w:proofErr w:type="gramEnd"/>
                            <w:r w:rsidR="00352E2F" w:rsidRPr="00F0221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 xml:space="preserve"> NÉM TRÚNG ĐÍCH  NGANG BẰNG 1 TAY "</w:t>
                            </w:r>
                          </w:p>
                          <w:p w14:paraId="0FC6D68B" w14:textId="77777777" w:rsidR="00352E2F" w:rsidRPr="00F02214" w:rsidRDefault="009F2909" w:rsidP="00352E2F">
                            <w:pPr>
                              <w:spacing w:before="56" w:after="113"/>
                              <w:rPr>
                                <w:rFonts w:ascii="Verdana" w:hAnsi="Verdana" w:cs="Verdana"/>
                                <w:caps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0221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762B63" w:rsidRPr="00F0221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352E2F" w:rsidRPr="00F0221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kern w:val="0"/>
                                <w:sz w:val="28"/>
                                <w:szCs w:val="28"/>
                              </w:rPr>
                              <w:t xml:space="preserve">Tập KPKH: CON VẬT SỐNG TRÊN CẠN, CON VẬT </w:t>
                            </w:r>
                            <w:proofErr w:type="gramStart"/>
                            <w:r w:rsidR="00352E2F" w:rsidRPr="00F0221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kern w:val="0"/>
                                <w:sz w:val="28"/>
                                <w:szCs w:val="28"/>
                              </w:rPr>
                              <w:t>SỐNG  DƯỚI</w:t>
                            </w:r>
                            <w:proofErr w:type="gramEnd"/>
                            <w:r w:rsidR="00352E2F" w:rsidRPr="00F02214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kern w:val="0"/>
                                <w:sz w:val="28"/>
                                <w:szCs w:val="28"/>
                              </w:rPr>
                              <w:t xml:space="preserve">  NƯỚC ( trang 4 )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FDC0AF" id="Rounded Rectangle 3" o:spid="_x0000_s1028" style="position:absolute;margin-left:-38pt;margin-top:-21pt;width:539pt;height:62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" fillcolor="white [3201]" strokecolor="#70ad47 [3209]" strokeweight="2.25pt">
                <v:stroke joinstyle="miter"/>
                <v:textbox>
                  <w:txbxContent>
                    <w:p w14:paraId="57D99C34" w14:textId="6AFFB8B2" w:rsidR="009F2909" w:rsidRPr="00762B63" w:rsidRDefault="009F2909" w:rsidP="00762B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GIỜ HỌC TUẦN 3</w:t>
                      </w:r>
                    </w:p>
                    <w:p w14:paraId="13D3E5AE" w14:textId="5C483889" w:rsidR="0022646A" w:rsidRPr="00F02214" w:rsidRDefault="009F2909" w:rsidP="0022646A">
                      <w:pPr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</w:pPr>
                      <w:r w:rsidRPr="00F0221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Thứ 2: </w:t>
                      </w:r>
                      <w:r w:rsidR="00352E2F" w:rsidRPr="00F0221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>PTTM:  VẼ GÀ CON</w:t>
                      </w:r>
                    </w:p>
                    <w:p w14:paraId="2E262C72" w14:textId="77777777" w:rsidR="00352E2F" w:rsidRPr="00F02214" w:rsidRDefault="00762B63" w:rsidP="00352E2F">
                      <w:pPr>
                        <w:spacing w:before="56" w:after="113"/>
                        <w:rPr>
                          <w:rFonts w:cs="Verdana"/>
                          <w:caps/>
                          <w:sz w:val="20"/>
                          <w:szCs w:val="20"/>
                        </w:rPr>
                      </w:pPr>
                      <w:r w:rsidRPr="00F0221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kern w:val="0"/>
                          <w:sz w:val="40"/>
                          <w:szCs w:val="40"/>
                        </w:rPr>
                        <w:t xml:space="preserve">            </w:t>
                      </w:r>
                      <w:r w:rsidR="00352E2F" w:rsidRPr="00F0221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>Tập HĐ LÀM QUEN VỚI TOÁN</w:t>
                      </w:r>
                    </w:p>
                    <w:p w14:paraId="3E9055CE" w14:textId="52C5056B" w:rsidR="0022646A" w:rsidRPr="00F02214" w:rsidRDefault="009F2909" w:rsidP="00352E2F">
                      <w:pPr>
                        <w:spacing w:before="56" w:after="113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</w:pPr>
                      <w:r w:rsidRPr="00F0221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Thứ 3: </w:t>
                      </w:r>
                      <w:r w:rsidR="00352E2F" w:rsidRPr="00F0221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>PTNN:  " CÂY TÁO THẦN "</w:t>
                      </w:r>
                    </w:p>
                    <w:p w14:paraId="677216D1" w14:textId="77777777" w:rsidR="00352E2F" w:rsidRPr="00F02214" w:rsidRDefault="00352E2F" w:rsidP="00352E2F">
                      <w:pPr>
                        <w:spacing w:before="56" w:after="113"/>
                        <w:rPr>
                          <w:rFonts w:cs="Verdana"/>
                          <w:caps/>
                          <w:sz w:val="20"/>
                          <w:szCs w:val="20"/>
                        </w:rPr>
                      </w:pPr>
                      <w:r w:rsidRPr="00F0221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 xml:space="preserve">                 TẬP HĐLQCV:</w:t>
                      </w:r>
                      <w:r w:rsidRPr="00F02214">
                        <w:rPr>
                          <w:rFonts w:ascii="Times New Roman" w:hAnsi="Times New Roman" w:cs="Times New Roman"/>
                          <w:caps/>
                          <w:sz w:val="28"/>
                          <w:szCs w:val="28"/>
                        </w:rPr>
                        <w:t xml:space="preserve"> </w:t>
                      </w:r>
                      <w:r w:rsidRPr="00F0221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>CHỮ C</w:t>
                      </w:r>
                    </w:p>
                    <w:p w14:paraId="0E0684D5" w14:textId="2B228B5D" w:rsidR="00352E2F" w:rsidRPr="00F02214" w:rsidRDefault="009F2909" w:rsidP="00352E2F">
                      <w:pPr>
                        <w:spacing w:before="56" w:after="113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</w:pPr>
                      <w:r w:rsidRPr="00F0221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Thứ 4: </w:t>
                      </w:r>
                      <w:r w:rsidR="00352E2F" w:rsidRPr="00F0221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 xml:space="preserve">PTNT: TÁCH 1 NHÓM ĐỐI TƯỢNG THÀNH </w:t>
                      </w:r>
                      <w:proofErr w:type="gramStart"/>
                      <w:r w:rsidR="00352E2F" w:rsidRPr="00F0221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>NHÓM  NHỎ</w:t>
                      </w:r>
                      <w:proofErr w:type="gramEnd"/>
                    </w:p>
                    <w:p w14:paraId="67493A29" w14:textId="1F5E34FB" w:rsidR="00352E2F" w:rsidRPr="00F02214" w:rsidRDefault="00352E2F" w:rsidP="00F02214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Verdana" w:hAnsi="Verdana" w:cs="Verdana"/>
                          <w:caps/>
                          <w:kern w:val="0"/>
                          <w:sz w:val="20"/>
                          <w:szCs w:val="20"/>
                        </w:rPr>
                      </w:pPr>
                      <w:r w:rsidRPr="00F0221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kern w:val="0"/>
                          <w:sz w:val="28"/>
                          <w:szCs w:val="28"/>
                        </w:rPr>
                        <w:t xml:space="preserve">                 TẬP KPKH: CHÂN CỦA CÁC CON VẬT </w:t>
                      </w:r>
                      <w:proofErr w:type="gramStart"/>
                      <w:r w:rsidRPr="00F0221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kern w:val="0"/>
                          <w:sz w:val="28"/>
                          <w:szCs w:val="28"/>
                        </w:rPr>
                        <w:t>( trang</w:t>
                      </w:r>
                      <w:proofErr w:type="gramEnd"/>
                      <w:r w:rsidRPr="00F0221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kern w:val="0"/>
                          <w:sz w:val="28"/>
                          <w:szCs w:val="28"/>
                        </w:rPr>
                        <w:t xml:space="preserve"> 5)   </w:t>
                      </w:r>
                    </w:p>
                    <w:p w14:paraId="03B269B0" w14:textId="0A7D3B66" w:rsidR="00A64D59" w:rsidRPr="00F02214" w:rsidRDefault="00352E2F" w:rsidP="00352E2F">
                      <w:pPr>
                        <w:spacing w:before="56" w:after="113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</w:pPr>
                      <w:r w:rsidRPr="00F0221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 </w:t>
                      </w:r>
                      <w:r w:rsidR="009F2909" w:rsidRPr="00F0221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Thứ 5: </w:t>
                      </w:r>
                      <w:r w:rsidRPr="00F0221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 xml:space="preserve">PTTM: Vỗ tay theo nhịp "GÀ </w:t>
                      </w:r>
                      <w:proofErr w:type="gramStart"/>
                      <w:r w:rsidRPr="00F0221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>TRỐNG,  MÈO</w:t>
                      </w:r>
                      <w:proofErr w:type="gramEnd"/>
                      <w:r w:rsidRPr="00F0221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 xml:space="preserve"> CON VÀ CÚN CON"</w:t>
                      </w:r>
                    </w:p>
                    <w:p w14:paraId="2E685AD3" w14:textId="13D46010" w:rsidR="00352E2F" w:rsidRPr="00F02214" w:rsidRDefault="00667F8D" w:rsidP="00352E2F">
                      <w:pPr>
                        <w:spacing w:before="56" w:after="113"/>
                        <w:rPr>
                          <w:rFonts w:ascii="Verdana" w:hAnsi="Verdana" w:cs="Verdana"/>
                          <w:caps/>
                          <w:kern w:val="0"/>
                          <w:sz w:val="20"/>
                          <w:szCs w:val="20"/>
                        </w:rPr>
                      </w:pPr>
                      <w:r w:rsidRPr="00F0221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kern w:val="0"/>
                          <w:sz w:val="40"/>
                          <w:szCs w:val="40"/>
                        </w:rPr>
                        <w:t xml:space="preserve">            </w:t>
                      </w:r>
                      <w:r w:rsidR="00352E2F" w:rsidRPr="00F0221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kern w:val="0"/>
                          <w:sz w:val="28"/>
                          <w:szCs w:val="28"/>
                        </w:rPr>
                        <w:t xml:space="preserve">Tập LQCV: CHỮ I </w:t>
                      </w:r>
                      <w:proofErr w:type="gramStart"/>
                      <w:r w:rsidR="00352E2F" w:rsidRPr="00F0221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kern w:val="0"/>
                          <w:sz w:val="28"/>
                          <w:szCs w:val="28"/>
                        </w:rPr>
                        <w:t>( trang</w:t>
                      </w:r>
                      <w:proofErr w:type="gramEnd"/>
                      <w:r w:rsidR="00352E2F" w:rsidRPr="00F0221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kern w:val="0"/>
                          <w:sz w:val="28"/>
                          <w:szCs w:val="28"/>
                        </w:rPr>
                        <w:t xml:space="preserve"> 12 )</w:t>
                      </w:r>
                    </w:p>
                    <w:p w14:paraId="0A1F3978" w14:textId="5756A9C8" w:rsidR="0022646A" w:rsidRPr="00F02214" w:rsidRDefault="009F2909" w:rsidP="00352E2F">
                      <w:pPr>
                        <w:spacing w:before="56" w:after="113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</w:pPr>
                      <w:r w:rsidRPr="00F0221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Thứ 6: </w:t>
                      </w:r>
                      <w:proofErr w:type="gramStart"/>
                      <w:r w:rsidR="0022646A" w:rsidRPr="00F0221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 xml:space="preserve">PTTC  </w:t>
                      </w:r>
                      <w:r w:rsidR="00352E2F" w:rsidRPr="00F0221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>"</w:t>
                      </w:r>
                      <w:proofErr w:type="gramEnd"/>
                      <w:r w:rsidR="00352E2F" w:rsidRPr="00F0221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 xml:space="preserve"> NÉM TRÚNG ĐÍCH  NGANG BẰNG 1 TAY "</w:t>
                      </w:r>
                    </w:p>
                    <w:p w14:paraId="0FC6D68B" w14:textId="77777777" w:rsidR="00352E2F" w:rsidRPr="00F02214" w:rsidRDefault="009F2909" w:rsidP="00352E2F">
                      <w:pPr>
                        <w:spacing w:before="56" w:after="113"/>
                        <w:rPr>
                          <w:rFonts w:ascii="Verdana" w:hAnsi="Verdana" w:cs="Verdana"/>
                          <w:caps/>
                          <w:kern w:val="0"/>
                          <w:sz w:val="20"/>
                          <w:szCs w:val="20"/>
                        </w:rPr>
                      </w:pPr>
                      <w:r w:rsidRPr="00F0221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         </w:t>
                      </w:r>
                      <w:r w:rsidR="00762B63" w:rsidRPr="00F0221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    </w:t>
                      </w:r>
                      <w:r w:rsidR="00352E2F" w:rsidRPr="00F0221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kern w:val="0"/>
                          <w:sz w:val="28"/>
                          <w:szCs w:val="28"/>
                        </w:rPr>
                        <w:t xml:space="preserve">Tập KPKH: CON VẬT SỐNG TRÊN CẠN, CON VẬT </w:t>
                      </w:r>
                      <w:proofErr w:type="gramStart"/>
                      <w:r w:rsidR="00352E2F" w:rsidRPr="00F0221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kern w:val="0"/>
                          <w:sz w:val="28"/>
                          <w:szCs w:val="28"/>
                        </w:rPr>
                        <w:t>SỐNG  DƯỚI</w:t>
                      </w:r>
                      <w:proofErr w:type="gramEnd"/>
                      <w:r w:rsidR="00352E2F" w:rsidRPr="00F02214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kern w:val="0"/>
                          <w:sz w:val="28"/>
                          <w:szCs w:val="28"/>
                        </w:rPr>
                        <w:t xml:space="preserve">  NƯỚC ( trang 4 )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C71EB1" w14:textId="2B5B657B" w:rsidR="00D62C62" w:rsidRDefault="00D62C62" w:rsidP="00D62C62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C6EFC16" w14:textId="5E4D0C05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01BCF065" w14:textId="4F8FD34C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0267FB2F" w14:textId="7A2704A4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4DB6FD69" w14:textId="13F0DB2C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165B965D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7FC1EEAD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4AC59937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50A4AE1C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2E61EEEE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758EB44F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17897A6D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44DAAF3A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3AA9EB31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4953221C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48EA8CD0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60A0FAFC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3F1E9F7B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62548B1D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53D1AA02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5531B761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256B3BDB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4D7D4A49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086E4F14" w14:textId="77777777" w:rsidR="00D62C62" w:rsidRDefault="00D62C62">
      <w:pPr>
        <w:rPr>
          <w:rFonts w:ascii="Times New Roman" w:hAnsi="Times New Roman" w:cs="Times New Roman"/>
          <w:sz w:val="28"/>
          <w:szCs w:val="28"/>
        </w:rPr>
      </w:pPr>
    </w:p>
    <w:p w14:paraId="11E21A4E" w14:textId="5AF8740E" w:rsidR="00C55F0F" w:rsidRDefault="00A64D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25D309" wp14:editId="112CB226">
                <wp:simplePos x="0" y="0"/>
                <wp:positionH relativeFrom="column">
                  <wp:posOffset>-429260</wp:posOffset>
                </wp:positionH>
                <wp:positionV relativeFrom="paragraph">
                  <wp:posOffset>-518160</wp:posOffset>
                </wp:positionV>
                <wp:extent cx="6908800" cy="8191500"/>
                <wp:effectExtent l="19050" t="19050" r="2540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0" cy="81915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AAC92" w14:textId="2F58F4B6" w:rsidR="00A64D59" w:rsidRPr="00762B63" w:rsidRDefault="00A64D59" w:rsidP="00762B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GIỜ HỌC TUẦN 4</w:t>
                            </w:r>
                          </w:p>
                          <w:p w14:paraId="4FDB2259" w14:textId="1EB59B15" w:rsidR="00A64D59" w:rsidRPr="00B43A52" w:rsidRDefault="00A64D59" w:rsidP="00352E2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Thứ 2: </w:t>
                            </w:r>
                            <w:r w:rsidR="00352E2F" w:rsidRPr="00B43A52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PTTM: DÁN CÂY THÔNG</w:t>
                            </w:r>
                          </w:p>
                          <w:p w14:paraId="38C8F7B8" w14:textId="16D8F59D" w:rsidR="0022646A" w:rsidRPr="00B43A52" w:rsidRDefault="00762B63" w:rsidP="00B43A52">
                            <w:pPr>
                              <w:spacing w:before="56" w:after="113"/>
                              <w:rPr>
                                <w:rFonts w:ascii="Verdana" w:hAnsi="Verdana" w:cs="Verdana"/>
                                <w:caps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43A52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kern w:val="0"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  <w:r w:rsidR="00352E2F" w:rsidRPr="00B43A52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kern w:val="0"/>
                                <w:sz w:val="28"/>
                                <w:szCs w:val="28"/>
                              </w:rPr>
                              <w:t>Tập LQVT: RỘNG VÀ HẸP</w:t>
                            </w:r>
                            <w:r w:rsidR="00352E2F" w:rsidRPr="00B43A52">
                              <w:rPr>
                                <w:rFonts w:ascii="Times New Roman" w:hAnsi="Times New Roman" w:cs="Times New Roman"/>
                                <w:caps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352E2F" w:rsidRPr="00B43A52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kern w:val="0"/>
                                <w:sz w:val="28"/>
                                <w:szCs w:val="28"/>
                              </w:rPr>
                              <w:t xml:space="preserve">( </w:t>
                            </w:r>
                            <w:r w:rsidR="00352E2F" w:rsidRPr="00B43A52">
                              <w:rPr>
                                <w:rFonts w:ascii="Times New Roman" w:hAnsi="Times New Roman" w:cs="Times New Roman"/>
                                <w:caps/>
                                <w:kern w:val="0"/>
                                <w:sz w:val="28"/>
                                <w:szCs w:val="28"/>
                              </w:rPr>
                              <w:t>Trang</w:t>
                            </w:r>
                            <w:proofErr w:type="gramEnd"/>
                            <w:r w:rsidR="00352E2F" w:rsidRPr="00B43A52">
                              <w:rPr>
                                <w:rFonts w:ascii="Times New Roman" w:hAnsi="Times New Roman" w:cs="Times New Roman"/>
                                <w:caps/>
                                <w:kern w:val="0"/>
                                <w:sz w:val="28"/>
                                <w:szCs w:val="28"/>
                              </w:rPr>
                              <w:t xml:space="preserve"> 17 )</w:t>
                            </w:r>
                          </w:p>
                          <w:p w14:paraId="37D0D55D" w14:textId="61961FAF" w:rsidR="00352E2F" w:rsidRPr="00B43A52" w:rsidRDefault="00A64D59" w:rsidP="00352E2F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</w:pPr>
                            <w:r w:rsidRPr="00B43A52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Thứ 3: </w:t>
                            </w:r>
                            <w:r w:rsidR="00352E2F" w:rsidRPr="00B43A52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Lễ hội bé vui noel</w:t>
                            </w:r>
                            <w:r w:rsidR="00352E2F" w:rsidRPr="00B43A52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9699B52" w14:textId="12B72890" w:rsidR="00352E2F" w:rsidRPr="00B43A52" w:rsidRDefault="00352E2F" w:rsidP="00352E2F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Verdana" w:hAnsi="Verdana" w:cs="Verdana"/>
                                <w:caps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43A52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kern w:val="0"/>
                                <w:sz w:val="28"/>
                                <w:szCs w:val="28"/>
                              </w:rPr>
                              <w:t xml:space="preserve">                  Tập KNVÐT: VẼ THEO NÉT CONG TRÒN       </w:t>
                            </w:r>
                          </w:p>
                          <w:p w14:paraId="259B4695" w14:textId="03D3EF90" w:rsidR="0022646A" w:rsidRPr="00B43A52" w:rsidRDefault="00A64D59" w:rsidP="00352E2F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</w:pPr>
                            <w:r w:rsidRPr="00B43A52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Thứ 4: </w:t>
                            </w:r>
                            <w:proofErr w:type="gramStart"/>
                            <w:r w:rsidR="00352E2F" w:rsidRPr="00B43A52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PTNT  "</w:t>
                            </w:r>
                            <w:proofErr w:type="gramEnd"/>
                            <w:r w:rsidR="00352E2F" w:rsidRPr="00B43A52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VÒNG ĐỜI CỦA  ẾCH"</w:t>
                            </w:r>
                          </w:p>
                          <w:p w14:paraId="33111C50" w14:textId="77777777" w:rsidR="00352E2F" w:rsidRPr="00B43A52" w:rsidRDefault="00A64D59" w:rsidP="00352E2F">
                            <w:pPr>
                              <w:spacing w:before="56" w:after="113"/>
                              <w:rPr>
                                <w:rFonts w:cs="Verdana"/>
                                <w:caps/>
                                <w:sz w:val="20"/>
                                <w:szCs w:val="20"/>
                              </w:rPr>
                            </w:pPr>
                            <w:r w:rsidRPr="00B43A52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762B63" w:rsidRPr="00B43A52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352E2F" w:rsidRPr="00B43A52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LQCV: CHỮ I (trang 12)</w:t>
                            </w:r>
                          </w:p>
                          <w:p w14:paraId="2D2D6015" w14:textId="3854A6E1" w:rsidR="0022646A" w:rsidRPr="00B43A52" w:rsidRDefault="00A64D59" w:rsidP="0022646A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</w:pPr>
                            <w:r w:rsidRPr="00B43A52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Thứ 5: </w:t>
                            </w:r>
                            <w:r w:rsidR="0022646A" w:rsidRPr="00B43A52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 xml:space="preserve">PTTM: </w:t>
                            </w:r>
                            <w:r w:rsidR="00752464" w:rsidRPr="00B43A52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DH "GÀ TRỐNG GỌI "</w:t>
                            </w:r>
                          </w:p>
                          <w:p w14:paraId="09045EE7" w14:textId="77777777" w:rsidR="00752464" w:rsidRPr="00B43A52" w:rsidRDefault="00762B63" w:rsidP="00752464">
                            <w:pPr>
                              <w:spacing w:before="56" w:after="113"/>
                              <w:rPr>
                                <w:rFonts w:cs="Verdana"/>
                                <w:caps/>
                                <w:sz w:val="20"/>
                                <w:szCs w:val="20"/>
                              </w:rPr>
                            </w:pPr>
                            <w:r w:rsidRPr="00B43A52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  <w:r w:rsidR="00752464" w:rsidRPr="00B43A52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 xml:space="preserve">KNS: Không cười đùa trong khi ăn, uống hoặc khi ăn các loại </w:t>
                            </w:r>
                            <w:proofErr w:type="gramStart"/>
                            <w:r w:rsidR="00752464" w:rsidRPr="00B43A52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quả  có</w:t>
                            </w:r>
                            <w:proofErr w:type="gramEnd"/>
                            <w:r w:rsidR="00752464" w:rsidRPr="00B43A52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 xml:space="preserve"> hạt....      </w:t>
                            </w:r>
                          </w:p>
                          <w:p w14:paraId="2C6390C9" w14:textId="10BF1A5B" w:rsidR="0022646A" w:rsidRPr="00B43A52" w:rsidRDefault="00A64D59" w:rsidP="00752464">
                            <w:pPr>
                              <w:spacing w:before="56" w:after="113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32"/>
                                <w:szCs w:val="32"/>
                              </w:rPr>
                            </w:pPr>
                            <w:r w:rsidRPr="00B43A52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Thứ 6: </w:t>
                            </w:r>
                            <w:r w:rsidR="0022646A" w:rsidRPr="00B43A52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PTTC:</w:t>
                            </w:r>
                            <w:r w:rsidR="0022646A" w:rsidRPr="00B43A52">
                              <w:rPr>
                                <w:rFonts w:ascii="Times New Roman" w:hAnsi="Times New Roman" w:cs="Times New Roman"/>
                                <w: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2464" w:rsidRPr="00B43A52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ĐẬP VÀ BẮT BÓNG</w:t>
                            </w:r>
                          </w:p>
                          <w:p w14:paraId="1E855A6C" w14:textId="77777777" w:rsidR="00752464" w:rsidRPr="00B43A52" w:rsidRDefault="00A64D59" w:rsidP="00752464">
                            <w:pPr>
                              <w:spacing w:before="56" w:after="113"/>
                              <w:rPr>
                                <w:rFonts w:ascii="Verdana" w:hAnsi="Verdana" w:cs="Verdana"/>
                                <w:caps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43A52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762B63" w:rsidRPr="00B43A52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752464" w:rsidRPr="00B43A52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kern w:val="0"/>
                                <w:sz w:val="28"/>
                                <w:szCs w:val="28"/>
                              </w:rPr>
                              <w:t>Tập LQVT: RỘNG VÀ HẸP</w:t>
                            </w:r>
                            <w:r w:rsidR="00752464" w:rsidRPr="00B43A52">
                              <w:rPr>
                                <w:rFonts w:ascii="Times New Roman" w:hAnsi="Times New Roman" w:cs="Times New Roman"/>
                                <w:caps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752464" w:rsidRPr="00B43A52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kern w:val="0"/>
                                <w:sz w:val="28"/>
                                <w:szCs w:val="28"/>
                              </w:rPr>
                              <w:t xml:space="preserve">( </w:t>
                            </w:r>
                            <w:r w:rsidR="00752464" w:rsidRPr="00B43A52">
                              <w:rPr>
                                <w:rFonts w:ascii="Times New Roman" w:hAnsi="Times New Roman" w:cs="Times New Roman"/>
                                <w:caps/>
                                <w:kern w:val="0"/>
                                <w:sz w:val="28"/>
                                <w:szCs w:val="28"/>
                              </w:rPr>
                              <w:t>Trang</w:t>
                            </w:r>
                            <w:proofErr w:type="gramEnd"/>
                            <w:r w:rsidR="00752464" w:rsidRPr="00B43A52">
                              <w:rPr>
                                <w:rFonts w:ascii="Times New Roman" w:hAnsi="Times New Roman" w:cs="Times New Roman"/>
                                <w:caps/>
                                <w:kern w:val="0"/>
                                <w:sz w:val="28"/>
                                <w:szCs w:val="28"/>
                              </w:rPr>
                              <w:t xml:space="preserve"> 17 )</w:t>
                            </w:r>
                          </w:p>
                          <w:p w14:paraId="774F6A4C" w14:textId="75796B5E" w:rsidR="00A64D59" w:rsidRPr="00762B63" w:rsidRDefault="00752464" w:rsidP="00B43A52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25D309" id="Rounded Rectangle 4" o:spid="_x0000_s1029" style="position:absolute;margin-left:-33.8pt;margin-top:-40.8pt;width:544pt;height:6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" fillcolor="white [3201]" strokecolor="#70ad47 [3209]" strokeweight="2.25pt">
                <v:stroke joinstyle="miter"/>
                <v:textbox>
                  <w:txbxContent>
                    <w:p w14:paraId="339AAC92" w14:textId="2F58F4B6" w:rsidR="00A64D59" w:rsidRPr="00762B63" w:rsidRDefault="00A64D59" w:rsidP="00762B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GIỜ HỌC TUẦN 4</w:t>
                      </w:r>
                    </w:p>
                    <w:p w14:paraId="4FDB2259" w14:textId="1EB59B15" w:rsidR="00A64D59" w:rsidRPr="00B43A52" w:rsidRDefault="00A64D59" w:rsidP="00352E2F">
                      <w:pPr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Thứ 2: </w:t>
                      </w:r>
                      <w:r w:rsidR="00352E2F" w:rsidRPr="00B43A52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>PTTM: DÁN CÂY THÔNG</w:t>
                      </w:r>
                    </w:p>
                    <w:p w14:paraId="38C8F7B8" w14:textId="16D8F59D" w:rsidR="0022646A" w:rsidRPr="00B43A52" w:rsidRDefault="00762B63" w:rsidP="00B43A52">
                      <w:pPr>
                        <w:spacing w:before="56" w:after="113"/>
                        <w:rPr>
                          <w:rFonts w:ascii="Verdana" w:hAnsi="Verdana" w:cs="Verdana"/>
                          <w:caps/>
                          <w:kern w:val="0"/>
                          <w:sz w:val="20"/>
                          <w:szCs w:val="20"/>
                        </w:rPr>
                      </w:pPr>
                      <w:r w:rsidRPr="00B43A52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kern w:val="0"/>
                          <w:sz w:val="40"/>
                          <w:szCs w:val="40"/>
                        </w:rPr>
                        <w:t xml:space="preserve">            </w:t>
                      </w:r>
                      <w:r w:rsidR="00352E2F" w:rsidRPr="00B43A52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kern w:val="0"/>
                          <w:sz w:val="28"/>
                          <w:szCs w:val="28"/>
                        </w:rPr>
                        <w:t>Tập LQVT: RỘNG VÀ HẸP</w:t>
                      </w:r>
                      <w:r w:rsidR="00352E2F" w:rsidRPr="00B43A52">
                        <w:rPr>
                          <w:rFonts w:ascii="Times New Roman" w:hAnsi="Times New Roman" w:cs="Times New Roman"/>
                          <w:caps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352E2F" w:rsidRPr="00B43A52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kern w:val="0"/>
                          <w:sz w:val="28"/>
                          <w:szCs w:val="28"/>
                        </w:rPr>
                        <w:t xml:space="preserve">( </w:t>
                      </w:r>
                      <w:r w:rsidR="00352E2F" w:rsidRPr="00B43A52">
                        <w:rPr>
                          <w:rFonts w:ascii="Times New Roman" w:hAnsi="Times New Roman" w:cs="Times New Roman"/>
                          <w:caps/>
                          <w:kern w:val="0"/>
                          <w:sz w:val="28"/>
                          <w:szCs w:val="28"/>
                        </w:rPr>
                        <w:t>Trang</w:t>
                      </w:r>
                      <w:proofErr w:type="gramEnd"/>
                      <w:r w:rsidR="00352E2F" w:rsidRPr="00B43A52">
                        <w:rPr>
                          <w:rFonts w:ascii="Times New Roman" w:hAnsi="Times New Roman" w:cs="Times New Roman"/>
                          <w:caps/>
                          <w:kern w:val="0"/>
                          <w:sz w:val="28"/>
                          <w:szCs w:val="28"/>
                        </w:rPr>
                        <w:t xml:space="preserve"> 17 )</w:t>
                      </w:r>
                    </w:p>
                    <w:p w14:paraId="37D0D55D" w14:textId="61961FAF" w:rsidR="00352E2F" w:rsidRPr="00B43A52" w:rsidRDefault="00A64D59" w:rsidP="00352E2F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</w:pPr>
                      <w:r w:rsidRPr="00B43A52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Thứ 3: </w:t>
                      </w:r>
                      <w:r w:rsidR="00352E2F" w:rsidRPr="00B43A52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>Lễ hội bé vui noel</w:t>
                      </w:r>
                      <w:r w:rsidR="00352E2F" w:rsidRPr="00B43A52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9699B52" w14:textId="12B72890" w:rsidR="00352E2F" w:rsidRPr="00B43A52" w:rsidRDefault="00352E2F" w:rsidP="00352E2F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Verdana" w:hAnsi="Verdana" w:cs="Verdana"/>
                          <w:caps/>
                          <w:kern w:val="0"/>
                          <w:sz w:val="20"/>
                          <w:szCs w:val="20"/>
                        </w:rPr>
                      </w:pPr>
                      <w:r w:rsidRPr="00B43A52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kern w:val="0"/>
                          <w:sz w:val="28"/>
                          <w:szCs w:val="28"/>
                        </w:rPr>
                        <w:t xml:space="preserve">                  Tập KNVÐT: VẼ THEO NÉT CONG TRÒN       </w:t>
                      </w:r>
                    </w:p>
                    <w:p w14:paraId="259B4695" w14:textId="03D3EF90" w:rsidR="0022646A" w:rsidRPr="00B43A52" w:rsidRDefault="00A64D59" w:rsidP="00352E2F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</w:pPr>
                      <w:r w:rsidRPr="00B43A52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Thứ 4: </w:t>
                      </w:r>
                      <w:proofErr w:type="gramStart"/>
                      <w:r w:rsidR="00352E2F" w:rsidRPr="00B43A52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>PTNT  "</w:t>
                      </w:r>
                      <w:proofErr w:type="gramEnd"/>
                      <w:r w:rsidR="00352E2F" w:rsidRPr="00B43A52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>VÒNG ĐỜI CỦA  ẾCH"</w:t>
                      </w:r>
                    </w:p>
                    <w:p w14:paraId="33111C50" w14:textId="77777777" w:rsidR="00352E2F" w:rsidRPr="00B43A52" w:rsidRDefault="00A64D59" w:rsidP="00352E2F">
                      <w:pPr>
                        <w:spacing w:before="56" w:after="113"/>
                        <w:rPr>
                          <w:rFonts w:cs="Verdana"/>
                          <w:caps/>
                          <w:sz w:val="20"/>
                          <w:szCs w:val="20"/>
                        </w:rPr>
                      </w:pPr>
                      <w:r w:rsidRPr="00B43A52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         </w:t>
                      </w:r>
                      <w:r w:rsidR="00762B63" w:rsidRPr="00B43A52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   </w:t>
                      </w:r>
                      <w:r w:rsidR="00352E2F" w:rsidRPr="00B43A52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>LQCV: CHỮ I (trang 12)</w:t>
                      </w:r>
                    </w:p>
                    <w:p w14:paraId="2D2D6015" w14:textId="3854A6E1" w:rsidR="0022646A" w:rsidRPr="00B43A52" w:rsidRDefault="00A64D59" w:rsidP="0022646A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</w:pPr>
                      <w:r w:rsidRPr="00B43A52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Thứ 5: </w:t>
                      </w:r>
                      <w:r w:rsidR="0022646A" w:rsidRPr="00B43A52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 xml:space="preserve">PTTM: </w:t>
                      </w:r>
                      <w:r w:rsidR="00752464" w:rsidRPr="00B43A52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>DH "GÀ TRỐNG GỌI "</w:t>
                      </w:r>
                    </w:p>
                    <w:p w14:paraId="09045EE7" w14:textId="77777777" w:rsidR="00752464" w:rsidRPr="00B43A52" w:rsidRDefault="00762B63" w:rsidP="00752464">
                      <w:pPr>
                        <w:spacing w:before="56" w:after="113"/>
                        <w:rPr>
                          <w:rFonts w:cs="Verdana"/>
                          <w:caps/>
                          <w:sz w:val="20"/>
                          <w:szCs w:val="20"/>
                        </w:rPr>
                      </w:pPr>
                      <w:r w:rsidRPr="00B43A52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            </w:t>
                      </w:r>
                      <w:r w:rsidR="00752464" w:rsidRPr="00B43A52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 xml:space="preserve">KNS: Không cười đùa trong khi ăn, uống hoặc khi ăn các loại </w:t>
                      </w:r>
                      <w:proofErr w:type="gramStart"/>
                      <w:r w:rsidR="00752464" w:rsidRPr="00B43A52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>quả  có</w:t>
                      </w:r>
                      <w:proofErr w:type="gramEnd"/>
                      <w:r w:rsidR="00752464" w:rsidRPr="00B43A52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 xml:space="preserve"> hạt....      </w:t>
                      </w:r>
                    </w:p>
                    <w:p w14:paraId="2C6390C9" w14:textId="10BF1A5B" w:rsidR="0022646A" w:rsidRPr="00B43A52" w:rsidRDefault="00A64D59" w:rsidP="00752464">
                      <w:pPr>
                        <w:spacing w:before="56" w:after="113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32"/>
                          <w:szCs w:val="32"/>
                        </w:rPr>
                      </w:pPr>
                      <w:r w:rsidRPr="00B43A52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Thứ 6: </w:t>
                      </w:r>
                      <w:r w:rsidR="0022646A" w:rsidRPr="00B43A52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>PTTC:</w:t>
                      </w:r>
                      <w:r w:rsidR="0022646A" w:rsidRPr="00B43A52">
                        <w:rPr>
                          <w:rFonts w:ascii="Times New Roman" w:hAnsi="Times New Roman" w:cs="Times New Roman"/>
                          <w:caps/>
                          <w:sz w:val="28"/>
                          <w:szCs w:val="28"/>
                        </w:rPr>
                        <w:t xml:space="preserve"> </w:t>
                      </w:r>
                      <w:r w:rsidR="00752464" w:rsidRPr="00B43A52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>ĐẬP VÀ BẮT BÓNG</w:t>
                      </w:r>
                    </w:p>
                    <w:p w14:paraId="1E855A6C" w14:textId="77777777" w:rsidR="00752464" w:rsidRPr="00B43A52" w:rsidRDefault="00A64D59" w:rsidP="00752464">
                      <w:pPr>
                        <w:spacing w:before="56" w:after="113"/>
                        <w:rPr>
                          <w:rFonts w:ascii="Verdana" w:hAnsi="Verdana" w:cs="Verdana"/>
                          <w:caps/>
                          <w:kern w:val="0"/>
                          <w:sz w:val="20"/>
                          <w:szCs w:val="20"/>
                        </w:rPr>
                      </w:pPr>
                      <w:r w:rsidRPr="00B43A52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         </w:t>
                      </w:r>
                      <w:r w:rsidR="00762B63" w:rsidRPr="00B43A52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   </w:t>
                      </w:r>
                      <w:r w:rsidR="00752464" w:rsidRPr="00B43A52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kern w:val="0"/>
                          <w:sz w:val="28"/>
                          <w:szCs w:val="28"/>
                        </w:rPr>
                        <w:t>Tập LQVT: RỘNG VÀ HẸP</w:t>
                      </w:r>
                      <w:r w:rsidR="00752464" w:rsidRPr="00B43A52">
                        <w:rPr>
                          <w:rFonts w:ascii="Times New Roman" w:hAnsi="Times New Roman" w:cs="Times New Roman"/>
                          <w:caps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752464" w:rsidRPr="00B43A52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kern w:val="0"/>
                          <w:sz w:val="28"/>
                          <w:szCs w:val="28"/>
                        </w:rPr>
                        <w:t xml:space="preserve">( </w:t>
                      </w:r>
                      <w:r w:rsidR="00752464" w:rsidRPr="00B43A52">
                        <w:rPr>
                          <w:rFonts w:ascii="Times New Roman" w:hAnsi="Times New Roman" w:cs="Times New Roman"/>
                          <w:caps/>
                          <w:kern w:val="0"/>
                          <w:sz w:val="28"/>
                          <w:szCs w:val="28"/>
                        </w:rPr>
                        <w:t>Trang</w:t>
                      </w:r>
                      <w:proofErr w:type="gramEnd"/>
                      <w:r w:rsidR="00752464" w:rsidRPr="00B43A52">
                        <w:rPr>
                          <w:rFonts w:ascii="Times New Roman" w:hAnsi="Times New Roman" w:cs="Times New Roman"/>
                          <w:caps/>
                          <w:kern w:val="0"/>
                          <w:sz w:val="28"/>
                          <w:szCs w:val="28"/>
                        </w:rPr>
                        <w:t xml:space="preserve"> 17 )</w:t>
                      </w:r>
                    </w:p>
                    <w:p w14:paraId="774F6A4C" w14:textId="75796B5E" w:rsidR="00A64D59" w:rsidRPr="00762B63" w:rsidRDefault="00752464" w:rsidP="00B43A52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D190FC" w14:textId="2A0DDD6C" w:rsidR="00C55F0F" w:rsidRDefault="00C55F0F">
      <w:pPr>
        <w:rPr>
          <w:rFonts w:ascii="Times New Roman" w:hAnsi="Times New Roman" w:cs="Times New Roman"/>
          <w:sz w:val="28"/>
          <w:szCs w:val="28"/>
        </w:rPr>
      </w:pPr>
    </w:p>
    <w:p w14:paraId="63E57B42" w14:textId="30B2027A" w:rsidR="00C55F0F" w:rsidRDefault="00C55F0F">
      <w:pPr>
        <w:rPr>
          <w:rFonts w:ascii="Times New Roman" w:hAnsi="Times New Roman" w:cs="Times New Roman"/>
          <w:sz w:val="28"/>
          <w:szCs w:val="28"/>
        </w:rPr>
      </w:pPr>
    </w:p>
    <w:p w14:paraId="77E5C121" w14:textId="74249BBD" w:rsidR="00C55F0F" w:rsidRDefault="00C55F0F">
      <w:pPr>
        <w:rPr>
          <w:rFonts w:ascii="Times New Roman" w:hAnsi="Times New Roman" w:cs="Times New Roman"/>
          <w:sz w:val="28"/>
          <w:szCs w:val="28"/>
        </w:rPr>
      </w:pPr>
    </w:p>
    <w:p w14:paraId="2E646A2B" w14:textId="70D6BB96" w:rsidR="00C55F0F" w:rsidRDefault="00C55F0F">
      <w:pPr>
        <w:rPr>
          <w:rFonts w:ascii="Times New Roman" w:hAnsi="Times New Roman" w:cs="Times New Roman"/>
          <w:sz w:val="28"/>
          <w:szCs w:val="28"/>
        </w:rPr>
      </w:pPr>
    </w:p>
    <w:p w14:paraId="69356F73" w14:textId="0BF4C0D0" w:rsidR="00C55F0F" w:rsidRDefault="00C55F0F">
      <w:pPr>
        <w:rPr>
          <w:rFonts w:ascii="Times New Roman" w:hAnsi="Times New Roman" w:cs="Times New Roman"/>
          <w:sz w:val="28"/>
          <w:szCs w:val="28"/>
        </w:rPr>
      </w:pPr>
    </w:p>
    <w:p w14:paraId="6FD56225" w14:textId="020D378E" w:rsidR="00C55F0F" w:rsidRDefault="00C55F0F">
      <w:pPr>
        <w:rPr>
          <w:rFonts w:ascii="Times New Roman" w:hAnsi="Times New Roman" w:cs="Times New Roman"/>
          <w:sz w:val="28"/>
          <w:szCs w:val="28"/>
        </w:rPr>
      </w:pPr>
    </w:p>
    <w:p w14:paraId="25CA0F50" w14:textId="2FE899AA" w:rsidR="00C55F0F" w:rsidRDefault="00C55F0F">
      <w:pPr>
        <w:rPr>
          <w:rFonts w:ascii="Times New Roman" w:hAnsi="Times New Roman" w:cs="Times New Roman"/>
          <w:sz w:val="28"/>
          <w:szCs w:val="28"/>
        </w:rPr>
      </w:pPr>
    </w:p>
    <w:p w14:paraId="2A9E2C84" w14:textId="206DE3A1" w:rsidR="00C55F0F" w:rsidRDefault="00C55F0F">
      <w:pPr>
        <w:rPr>
          <w:rFonts w:ascii="Times New Roman" w:hAnsi="Times New Roman" w:cs="Times New Roman"/>
          <w:sz w:val="28"/>
          <w:szCs w:val="28"/>
        </w:rPr>
      </w:pPr>
    </w:p>
    <w:p w14:paraId="5DCC2F99" w14:textId="77777777" w:rsidR="00C55F0F" w:rsidRDefault="00C55F0F">
      <w:pPr>
        <w:rPr>
          <w:rFonts w:ascii="Times New Roman" w:hAnsi="Times New Roman" w:cs="Times New Roman"/>
          <w:sz w:val="28"/>
          <w:szCs w:val="28"/>
        </w:rPr>
      </w:pPr>
    </w:p>
    <w:p w14:paraId="3F33AA2B" w14:textId="3716A51B" w:rsidR="00C55F0F" w:rsidRDefault="00C55F0F">
      <w:pPr>
        <w:rPr>
          <w:rFonts w:ascii="Times New Roman" w:hAnsi="Times New Roman" w:cs="Times New Roman"/>
          <w:sz w:val="28"/>
          <w:szCs w:val="28"/>
        </w:rPr>
      </w:pPr>
    </w:p>
    <w:p w14:paraId="07C11928" w14:textId="3C6734FE" w:rsidR="00762B63" w:rsidRDefault="00762B63">
      <w:pPr>
        <w:rPr>
          <w:rFonts w:ascii="Times New Roman" w:hAnsi="Times New Roman" w:cs="Times New Roman"/>
          <w:sz w:val="28"/>
          <w:szCs w:val="28"/>
        </w:rPr>
      </w:pPr>
    </w:p>
    <w:p w14:paraId="41117E48" w14:textId="1361CCB9" w:rsidR="00762B63" w:rsidRPr="00762B63" w:rsidRDefault="00762B63" w:rsidP="00762B63">
      <w:pPr>
        <w:rPr>
          <w:rFonts w:ascii="Times New Roman" w:hAnsi="Times New Roman" w:cs="Times New Roman"/>
          <w:sz w:val="28"/>
          <w:szCs w:val="28"/>
        </w:rPr>
      </w:pPr>
    </w:p>
    <w:p w14:paraId="77C00D2D" w14:textId="795CF413" w:rsidR="00762B63" w:rsidRPr="00762B63" w:rsidRDefault="00762B63" w:rsidP="00762B63">
      <w:pPr>
        <w:rPr>
          <w:rFonts w:ascii="Times New Roman" w:hAnsi="Times New Roman" w:cs="Times New Roman"/>
          <w:sz w:val="28"/>
          <w:szCs w:val="28"/>
        </w:rPr>
      </w:pPr>
    </w:p>
    <w:p w14:paraId="6135D5EE" w14:textId="580D34DB" w:rsidR="00762B63" w:rsidRPr="00762B63" w:rsidRDefault="00762B63" w:rsidP="00762B63">
      <w:pPr>
        <w:rPr>
          <w:rFonts w:ascii="Times New Roman" w:hAnsi="Times New Roman" w:cs="Times New Roman"/>
          <w:sz w:val="28"/>
          <w:szCs w:val="28"/>
        </w:rPr>
      </w:pPr>
    </w:p>
    <w:p w14:paraId="310870C5" w14:textId="0050E4C1" w:rsidR="00762B63" w:rsidRPr="00762B63" w:rsidRDefault="00762B63" w:rsidP="00762B63">
      <w:pPr>
        <w:rPr>
          <w:rFonts w:ascii="Times New Roman" w:hAnsi="Times New Roman" w:cs="Times New Roman"/>
          <w:sz w:val="28"/>
          <w:szCs w:val="28"/>
        </w:rPr>
      </w:pPr>
    </w:p>
    <w:p w14:paraId="099DEBFD" w14:textId="2BD91AAE" w:rsidR="00762B63" w:rsidRPr="00762B63" w:rsidRDefault="00762B63" w:rsidP="00762B63">
      <w:pPr>
        <w:rPr>
          <w:rFonts w:ascii="Times New Roman" w:hAnsi="Times New Roman" w:cs="Times New Roman"/>
          <w:sz w:val="28"/>
          <w:szCs w:val="28"/>
        </w:rPr>
      </w:pPr>
    </w:p>
    <w:p w14:paraId="7909CAF8" w14:textId="37E2911F" w:rsidR="00762B63" w:rsidRPr="00762B63" w:rsidRDefault="00762B63" w:rsidP="00762B63">
      <w:pPr>
        <w:rPr>
          <w:rFonts w:ascii="Times New Roman" w:hAnsi="Times New Roman" w:cs="Times New Roman"/>
          <w:sz w:val="28"/>
          <w:szCs w:val="28"/>
        </w:rPr>
      </w:pPr>
    </w:p>
    <w:p w14:paraId="662B7F1E" w14:textId="77777777" w:rsidR="00762B63" w:rsidRPr="00762B63" w:rsidRDefault="00762B63" w:rsidP="00762B63">
      <w:pPr>
        <w:rPr>
          <w:rFonts w:ascii="Times New Roman" w:hAnsi="Times New Roman" w:cs="Times New Roman"/>
          <w:sz w:val="28"/>
          <w:szCs w:val="28"/>
        </w:rPr>
      </w:pPr>
    </w:p>
    <w:p w14:paraId="1C35D364" w14:textId="46DE1AF9" w:rsidR="00762B63" w:rsidRPr="00762B63" w:rsidRDefault="00762B63" w:rsidP="00762B63">
      <w:pPr>
        <w:rPr>
          <w:rFonts w:ascii="Times New Roman" w:hAnsi="Times New Roman" w:cs="Times New Roman"/>
          <w:sz w:val="28"/>
          <w:szCs w:val="28"/>
        </w:rPr>
      </w:pPr>
    </w:p>
    <w:p w14:paraId="17942E35" w14:textId="7C4BD1D1" w:rsidR="00762B63" w:rsidRDefault="00762B63" w:rsidP="00762B63">
      <w:pPr>
        <w:rPr>
          <w:rFonts w:ascii="Times New Roman" w:hAnsi="Times New Roman" w:cs="Times New Roman"/>
          <w:sz w:val="28"/>
          <w:szCs w:val="28"/>
        </w:rPr>
      </w:pPr>
    </w:p>
    <w:p w14:paraId="62DBB060" w14:textId="46DFF4BA" w:rsidR="00651F68" w:rsidRDefault="00762B63" w:rsidP="00762B63">
      <w:pPr>
        <w:tabs>
          <w:tab w:val="left" w:pos="5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D9713DB" w14:textId="25920CEA" w:rsidR="00762B63" w:rsidRDefault="00762B63" w:rsidP="00762B63">
      <w:pPr>
        <w:tabs>
          <w:tab w:val="left" w:pos="5680"/>
        </w:tabs>
        <w:rPr>
          <w:rFonts w:ascii="Times New Roman" w:hAnsi="Times New Roman" w:cs="Times New Roman"/>
          <w:sz w:val="28"/>
          <w:szCs w:val="28"/>
        </w:rPr>
      </w:pPr>
    </w:p>
    <w:p w14:paraId="40CEC65A" w14:textId="3BAB7344" w:rsidR="00762B63" w:rsidRDefault="00762B63" w:rsidP="00762B63">
      <w:pPr>
        <w:tabs>
          <w:tab w:val="left" w:pos="5680"/>
        </w:tabs>
        <w:rPr>
          <w:rFonts w:ascii="Times New Roman" w:hAnsi="Times New Roman" w:cs="Times New Roman"/>
          <w:sz w:val="28"/>
          <w:szCs w:val="28"/>
        </w:rPr>
      </w:pPr>
    </w:p>
    <w:p w14:paraId="208552E0" w14:textId="564308F0" w:rsidR="00762B63" w:rsidRDefault="00762B63" w:rsidP="00762B63">
      <w:pPr>
        <w:tabs>
          <w:tab w:val="left" w:pos="5680"/>
        </w:tabs>
        <w:rPr>
          <w:rFonts w:ascii="Times New Roman" w:hAnsi="Times New Roman" w:cs="Times New Roman"/>
          <w:sz w:val="28"/>
          <w:szCs w:val="28"/>
        </w:rPr>
      </w:pPr>
    </w:p>
    <w:p w14:paraId="002B71C4" w14:textId="64BABD72" w:rsidR="00762B63" w:rsidRPr="00762B63" w:rsidRDefault="00752464" w:rsidP="00762B63">
      <w:pPr>
        <w:tabs>
          <w:tab w:val="left" w:pos="5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59BD9D" wp14:editId="711DF3B2">
                <wp:simplePos x="0" y="0"/>
                <wp:positionH relativeFrom="column">
                  <wp:posOffset>-368300</wp:posOffset>
                </wp:positionH>
                <wp:positionV relativeFrom="paragraph">
                  <wp:posOffset>-342900</wp:posOffset>
                </wp:positionV>
                <wp:extent cx="6908800" cy="8191500"/>
                <wp:effectExtent l="19050" t="19050" r="2540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0" cy="81915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94D63" w14:textId="46B36755" w:rsidR="00752464" w:rsidRPr="00762B63" w:rsidRDefault="00752464" w:rsidP="00762B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62B6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GIỜ HỌC TUẦ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N 5</w:t>
                            </w:r>
                          </w:p>
                          <w:p w14:paraId="255A71F5" w14:textId="1B182270" w:rsidR="00752464" w:rsidRPr="00BD5DD9" w:rsidRDefault="00752464" w:rsidP="00352E2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</w:pPr>
                            <w:r w:rsidRPr="00BD5DD9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Thứ 2: </w:t>
                            </w:r>
                            <w:r w:rsidRPr="00BD5DD9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PTNT: GỘP 2 NHÓM ĐỐI TƯỢNG VÀ ĐẾM</w:t>
                            </w:r>
                          </w:p>
                          <w:p w14:paraId="3EC01D31" w14:textId="77777777" w:rsidR="00752464" w:rsidRPr="00BD5DD9" w:rsidRDefault="00752464" w:rsidP="00752464">
                            <w:pPr>
                              <w:spacing w:before="56" w:after="113"/>
                              <w:rPr>
                                <w:rFonts w:cs="Verdana"/>
                                <w:caps/>
                                <w:sz w:val="20"/>
                                <w:szCs w:val="20"/>
                              </w:rPr>
                            </w:pPr>
                            <w:r w:rsidRPr="00BD5DD9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kern w:val="0"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  <w:r w:rsidRPr="00BD5DD9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 xml:space="preserve">KNS: Nhận biết và phòng tránh những vật dụng nguy hiểm đến </w:t>
                            </w:r>
                            <w:proofErr w:type="gramStart"/>
                            <w:r w:rsidRPr="00BD5DD9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tính  mạng</w:t>
                            </w:r>
                            <w:proofErr w:type="gramEnd"/>
                            <w:r w:rsidRPr="00BD5DD9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61B2EC5" w14:textId="389AE740" w:rsidR="00752464" w:rsidRPr="00BD5DD9" w:rsidRDefault="00752464" w:rsidP="00752464">
                            <w:pPr>
                              <w:spacing w:before="56" w:after="113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</w:pPr>
                            <w:r w:rsidRPr="00BD5DD9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Thứ 3: </w:t>
                            </w:r>
                            <w:r w:rsidRPr="00BD5DD9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PTTM:  TẠO MẪU TÓC BẰNG LÁ CÂY</w:t>
                            </w:r>
                          </w:p>
                          <w:p w14:paraId="155C7D2B" w14:textId="77777777" w:rsidR="00752464" w:rsidRPr="00BD5DD9" w:rsidRDefault="00752464" w:rsidP="00752464">
                            <w:pPr>
                              <w:spacing w:before="56" w:after="113"/>
                              <w:rPr>
                                <w:rFonts w:ascii="Verdana" w:hAnsi="Verdana" w:cs="Verdana"/>
                                <w:caps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D5DD9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kern w:val="0"/>
                                <w:sz w:val="28"/>
                                <w:szCs w:val="28"/>
                              </w:rPr>
                              <w:t xml:space="preserve">                  TCKNXH: Chờ đến lượt</w:t>
                            </w:r>
                          </w:p>
                          <w:p w14:paraId="700CA4C5" w14:textId="04DDEA67" w:rsidR="00752464" w:rsidRPr="00BD5DD9" w:rsidRDefault="00752464" w:rsidP="00752464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</w:pPr>
                            <w:r w:rsidRPr="00BD5DD9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Thứ 4: </w:t>
                            </w:r>
                            <w:r w:rsidRPr="00BD5DD9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NGHĨ TẾT TÂY</w:t>
                            </w:r>
                          </w:p>
                          <w:p w14:paraId="301A0683" w14:textId="0C18626F" w:rsidR="00752464" w:rsidRPr="00BD5DD9" w:rsidRDefault="00752464" w:rsidP="0022646A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</w:pPr>
                            <w:r w:rsidRPr="00BD5DD9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Thứ 5: </w:t>
                            </w:r>
                            <w:r w:rsidRPr="00BD5DD9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PTTM: VTTP: AI CŨNG YÊU CHÚ MÈO</w:t>
                            </w:r>
                          </w:p>
                          <w:p w14:paraId="628100A4" w14:textId="77777777" w:rsidR="00752464" w:rsidRPr="00BD5DD9" w:rsidRDefault="00752464" w:rsidP="00752464">
                            <w:pPr>
                              <w:spacing w:before="56" w:after="113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</w:pPr>
                            <w:r w:rsidRPr="00BD5DD9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  <w:r w:rsidRPr="00BD5DD9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PTNN: CHIM CON VÀ GÀ CON</w:t>
                            </w:r>
                            <w:r w:rsidRPr="00BD5DD9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5847C5D8" w14:textId="5157451A" w:rsidR="00752464" w:rsidRPr="00BD5DD9" w:rsidRDefault="00752464" w:rsidP="00752464">
                            <w:pPr>
                              <w:spacing w:before="56" w:after="113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32"/>
                                <w:szCs w:val="32"/>
                              </w:rPr>
                            </w:pPr>
                            <w:r w:rsidRPr="00BD5DD9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Thứ 6: </w:t>
                            </w:r>
                            <w:r w:rsidRPr="00BD5DD9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PTTC:</w:t>
                            </w:r>
                            <w:r w:rsidRPr="00BD5DD9">
                              <w:rPr>
                                <w:rFonts w:ascii="Times New Roman" w:hAnsi="Times New Roman" w:cs="Times New Roman"/>
                                <w: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5DD9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28"/>
                                <w:szCs w:val="28"/>
                              </w:rPr>
                              <w:t>TRƯỜN THEO HƯỚNG DÍCH DẮC</w:t>
                            </w:r>
                          </w:p>
                          <w:p w14:paraId="3E3F7038" w14:textId="77777777" w:rsidR="00522D37" w:rsidRPr="00BD5DD9" w:rsidRDefault="00752464" w:rsidP="00522D37">
                            <w:pPr>
                              <w:spacing w:before="56" w:after="113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BD5DD9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  <w:r w:rsidR="00522D37" w:rsidRPr="00BD5DD9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kern w:val="0"/>
                                <w:sz w:val="28"/>
                                <w:szCs w:val="28"/>
                              </w:rPr>
                              <w:t xml:space="preserve">PTNT: </w:t>
                            </w:r>
                            <w:r w:rsidR="00522D37" w:rsidRPr="00BD5DD9">
                              <w:rPr>
                                <w:rFonts w:ascii="Arial" w:hAnsi="Arial" w:cs="Arial"/>
                                <w:caps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2D37" w:rsidRPr="00BD5DD9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kern w:val="0"/>
                                <w:sz w:val="28"/>
                                <w:szCs w:val="28"/>
                              </w:rPr>
                              <w:t>Dấu chân ai?</w:t>
                            </w:r>
                          </w:p>
                          <w:p w14:paraId="7236AB5F" w14:textId="27E7639B" w:rsidR="00752464" w:rsidRPr="00BD5DD9" w:rsidRDefault="00522D37" w:rsidP="00BD5DD9">
                            <w:pPr>
                              <w:autoSpaceDE w:val="0"/>
                              <w:autoSpaceDN w:val="0"/>
                              <w:adjustRightInd w:val="0"/>
                              <w:spacing w:before="56" w:after="113" w:line="240" w:lineRule="auto"/>
                              <w:rPr>
                                <w:caps/>
                                <w:sz w:val="40"/>
                                <w:szCs w:val="40"/>
                              </w:rPr>
                            </w:pPr>
                            <w:r w:rsidRPr="00BD5DD9">
                              <w:rPr>
                                <w:rFonts w:ascii="Times New Roman" w:hAnsi="Times New Roman" w:cs="Times New Roman"/>
                                <w:b/>
                                <w:bCs/>
                                <w:caps/>
                                <w:kern w:val="0"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59BD9D" id="Rounded Rectangle 5" o:spid="_x0000_s1030" style="position:absolute;margin-left:-29pt;margin-top:-27pt;width:544pt;height:6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" fillcolor="white [3201]" strokecolor="#70ad47 [3209]" strokeweight="2.25pt">
                <v:stroke joinstyle="miter"/>
                <v:textbox>
                  <w:txbxContent>
                    <w:p w14:paraId="04394D63" w14:textId="46B36755" w:rsidR="00752464" w:rsidRPr="00762B63" w:rsidRDefault="00752464" w:rsidP="00762B6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762B6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GIỜ HỌC TUẦ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N 5</w:t>
                      </w:r>
                    </w:p>
                    <w:p w14:paraId="255A71F5" w14:textId="1B182270" w:rsidR="00752464" w:rsidRPr="00BD5DD9" w:rsidRDefault="00752464" w:rsidP="00352E2F">
                      <w:pPr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</w:pPr>
                      <w:r w:rsidRPr="00BD5DD9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Thứ 2: </w:t>
                      </w:r>
                      <w:r w:rsidRPr="00BD5DD9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>PTNT: GỘP 2 NHÓM ĐỐI TƯỢNG VÀ ĐẾM</w:t>
                      </w:r>
                    </w:p>
                    <w:p w14:paraId="3EC01D31" w14:textId="77777777" w:rsidR="00752464" w:rsidRPr="00BD5DD9" w:rsidRDefault="00752464" w:rsidP="00752464">
                      <w:pPr>
                        <w:spacing w:before="56" w:after="113"/>
                        <w:rPr>
                          <w:rFonts w:cs="Verdana"/>
                          <w:caps/>
                          <w:sz w:val="20"/>
                          <w:szCs w:val="20"/>
                        </w:rPr>
                      </w:pPr>
                      <w:r w:rsidRPr="00BD5DD9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kern w:val="0"/>
                          <w:sz w:val="40"/>
                          <w:szCs w:val="40"/>
                        </w:rPr>
                        <w:t xml:space="preserve">            </w:t>
                      </w:r>
                      <w:r w:rsidRPr="00BD5DD9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 xml:space="preserve">KNS: Nhận biết và phòng tránh những vật dụng nguy hiểm đến </w:t>
                      </w:r>
                      <w:proofErr w:type="gramStart"/>
                      <w:r w:rsidRPr="00BD5DD9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>tính  mạng</w:t>
                      </w:r>
                      <w:proofErr w:type="gramEnd"/>
                      <w:r w:rsidRPr="00BD5DD9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>.</w:t>
                      </w:r>
                    </w:p>
                    <w:p w14:paraId="761B2EC5" w14:textId="389AE740" w:rsidR="00752464" w:rsidRPr="00BD5DD9" w:rsidRDefault="00752464" w:rsidP="00752464">
                      <w:pPr>
                        <w:spacing w:before="56" w:after="113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</w:pPr>
                      <w:r w:rsidRPr="00BD5DD9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Thứ 3: </w:t>
                      </w:r>
                      <w:r w:rsidRPr="00BD5DD9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>PTTM:  TẠO MẪU TÓC BẰNG LÁ CÂY</w:t>
                      </w:r>
                    </w:p>
                    <w:p w14:paraId="155C7D2B" w14:textId="77777777" w:rsidR="00752464" w:rsidRPr="00BD5DD9" w:rsidRDefault="00752464" w:rsidP="00752464">
                      <w:pPr>
                        <w:spacing w:before="56" w:after="113"/>
                        <w:rPr>
                          <w:rFonts w:ascii="Verdana" w:hAnsi="Verdana" w:cs="Verdana"/>
                          <w:caps/>
                          <w:kern w:val="0"/>
                          <w:sz w:val="20"/>
                          <w:szCs w:val="20"/>
                        </w:rPr>
                      </w:pPr>
                      <w:r w:rsidRPr="00BD5DD9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kern w:val="0"/>
                          <w:sz w:val="28"/>
                          <w:szCs w:val="28"/>
                        </w:rPr>
                        <w:t xml:space="preserve">                  TCKNXH: Chờ đến lượt</w:t>
                      </w:r>
                    </w:p>
                    <w:p w14:paraId="700CA4C5" w14:textId="04DDEA67" w:rsidR="00752464" w:rsidRPr="00BD5DD9" w:rsidRDefault="00752464" w:rsidP="00752464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</w:pPr>
                      <w:r w:rsidRPr="00BD5DD9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Thứ 4: </w:t>
                      </w:r>
                      <w:r w:rsidRPr="00BD5DD9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>NGHĨ TẾT TÂY</w:t>
                      </w:r>
                    </w:p>
                    <w:p w14:paraId="301A0683" w14:textId="0C18626F" w:rsidR="00752464" w:rsidRPr="00BD5DD9" w:rsidRDefault="00752464" w:rsidP="0022646A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</w:pPr>
                      <w:r w:rsidRPr="00BD5DD9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Thứ 5: </w:t>
                      </w:r>
                      <w:r w:rsidRPr="00BD5DD9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>PTTM: VTTP: AI CŨNG YÊU CHÚ MÈO</w:t>
                      </w:r>
                    </w:p>
                    <w:p w14:paraId="628100A4" w14:textId="77777777" w:rsidR="00752464" w:rsidRPr="00BD5DD9" w:rsidRDefault="00752464" w:rsidP="00752464">
                      <w:pPr>
                        <w:spacing w:before="56" w:after="113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</w:pPr>
                      <w:r w:rsidRPr="00BD5DD9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            </w:t>
                      </w:r>
                      <w:r w:rsidRPr="00BD5DD9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>PTNN: CHIM CON VÀ GÀ CON</w:t>
                      </w:r>
                      <w:r w:rsidRPr="00BD5DD9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5847C5D8" w14:textId="5157451A" w:rsidR="00752464" w:rsidRPr="00BD5DD9" w:rsidRDefault="00752464" w:rsidP="00752464">
                      <w:pPr>
                        <w:spacing w:before="56" w:after="113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32"/>
                          <w:szCs w:val="32"/>
                        </w:rPr>
                      </w:pPr>
                      <w:r w:rsidRPr="00BD5DD9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Thứ 6: </w:t>
                      </w:r>
                      <w:r w:rsidRPr="00BD5DD9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>PTTC:</w:t>
                      </w:r>
                      <w:r w:rsidRPr="00BD5DD9">
                        <w:rPr>
                          <w:rFonts w:ascii="Times New Roman" w:hAnsi="Times New Roman" w:cs="Times New Roman"/>
                          <w:caps/>
                          <w:sz w:val="28"/>
                          <w:szCs w:val="28"/>
                        </w:rPr>
                        <w:t xml:space="preserve"> </w:t>
                      </w:r>
                      <w:r w:rsidRPr="00BD5DD9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28"/>
                          <w:szCs w:val="28"/>
                        </w:rPr>
                        <w:t>TRƯỜN THEO HƯỚNG DÍCH DẮC</w:t>
                      </w:r>
                    </w:p>
                    <w:p w14:paraId="3E3F7038" w14:textId="77777777" w:rsidR="00522D37" w:rsidRPr="00BD5DD9" w:rsidRDefault="00752464" w:rsidP="00522D37">
                      <w:pPr>
                        <w:spacing w:before="56" w:after="113"/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kern w:val="0"/>
                          <w:sz w:val="28"/>
                          <w:szCs w:val="28"/>
                        </w:rPr>
                      </w:pPr>
                      <w:r w:rsidRPr="00BD5DD9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sz w:val="40"/>
                          <w:szCs w:val="40"/>
                        </w:rPr>
                        <w:t xml:space="preserve">            </w:t>
                      </w:r>
                      <w:r w:rsidR="00522D37" w:rsidRPr="00BD5DD9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kern w:val="0"/>
                          <w:sz w:val="28"/>
                          <w:szCs w:val="28"/>
                        </w:rPr>
                        <w:t xml:space="preserve">PTNT: </w:t>
                      </w:r>
                      <w:r w:rsidR="00522D37" w:rsidRPr="00BD5DD9">
                        <w:rPr>
                          <w:rFonts w:ascii="Arial" w:hAnsi="Arial" w:cs="Arial"/>
                          <w:caps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522D37" w:rsidRPr="00BD5DD9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kern w:val="0"/>
                          <w:sz w:val="28"/>
                          <w:szCs w:val="28"/>
                        </w:rPr>
                        <w:t>Dấu chân ai?</w:t>
                      </w:r>
                    </w:p>
                    <w:p w14:paraId="7236AB5F" w14:textId="27E7639B" w:rsidR="00752464" w:rsidRPr="00BD5DD9" w:rsidRDefault="00522D37" w:rsidP="00BD5DD9">
                      <w:pPr>
                        <w:autoSpaceDE w:val="0"/>
                        <w:autoSpaceDN w:val="0"/>
                        <w:adjustRightInd w:val="0"/>
                        <w:spacing w:before="56" w:after="113" w:line="240" w:lineRule="auto"/>
                        <w:rPr>
                          <w:caps/>
                          <w:sz w:val="40"/>
                          <w:szCs w:val="40"/>
                        </w:rPr>
                      </w:pPr>
                      <w:r w:rsidRPr="00BD5DD9">
                        <w:rPr>
                          <w:rFonts w:ascii="Times New Roman" w:hAnsi="Times New Roman" w:cs="Times New Roman"/>
                          <w:b/>
                          <w:bCs/>
                          <w:caps/>
                          <w:kern w:val="0"/>
                          <w:sz w:val="28"/>
                          <w:szCs w:val="28"/>
                        </w:rPr>
                        <w:t xml:space="preserve">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62B63" w:rsidRPr="00762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A7"/>
    <w:rsid w:val="00006E13"/>
    <w:rsid w:val="000442AB"/>
    <w:rsid w:val="0014111C"/>
    <w:rsid w:val="001B5112"/>
    <w:rsid w:val="0022646A"/>
    <w:rsid w:val="0023354F"/>
    <w:rsid w:val="00352E2F"/>
    <w:rsid w:val="00522D37"/>
    <w:rsid w:val="005E0207"/>
    <w:rsid w:val="006377A7"/>
    <w:rsid w:val="00651F68"/>
    <w:rsid w:val="00667F8D"/>
    <w:rsid w:val="00752464"/>
    <w:rsid w:val="00762B63"/>
    <w:rsid w:val="00767B0D"/>
    <w:rsid w:val="008F7B7A"/>
    <w:rsid w:val="009F2909"/>
    <w:rsid w:val="00A64D59"/>
    <w:rsid w:val="00B43A52"/>
    <w:rsid w:val="00B75436"/>
    <w:rsid w:val="00BD5DD9"/>
    <w:rsid w:val="00C47271"/>
    <w:rsid w:val="00C55F0F"/>
    <w:rsid w:val="00D62C62"/>
    <w:rsid w:val="00F02214"/>
    <w:rsid w:val="00F439F3"/>
    <w:rsid w:val="00F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0E8E3"/>
  <w15:chartTrackingRefBased/>
  <w15:docId w15:val="{33883695-B639-4EF1-89F3-CAC329BE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6</cp:revision>
  <cp:lastPrinted>2024-09-22T12:16:00Z</cp:lastPrinted>
  <dcterms:created xsi:type="dcterms:W3CDTF">2024-11-24T12:07:00Z</dcterms:created>
  <dcterms:modified xsi:type="dcterms:W3CDTF">2024-11-25T00:24:00Z</dcterms:modified>
</cp:coreProperties>
</file>